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B478" w14:textId="77777777" w:rsidR="003642C3" w:rsidRDefault="003642C3" w:rsidP="00102630">
      <w:pPr>
        <w:pStyle w:val="Title"/>
        <w:jc w:val="center"/>
      </w:pPr>
    </w:p>
    <w:p w14:paraId="213A54BC" w14:textId="03B04A3D" w:rsidR="005047B0" w:rsidRPr="00102630" w:rsidRDefault="00254588" w:rsidP="00102630">
      <w:pPr>
        <w:pStyle w:val="Title"/>
        <w:jc w:val="center"/>
      </w:pPr>
      <w:r>
        <w:t>E&amp;O Program Conference 20</w:t>
      </w:r>
      <w:r w:rsidR="00F33EBB">
        <w:t>2</w:t>
      </w:r>
      <w:r w:rsidR="00763B1D">
        <w:t>2</w:t>
      </w:r>
    </w:p>
    <w:p w14:paraId="55D18471" w14:textId="41656A3B" w:rsidR="005047B0" w:rsidRPr="00102630" w:rsidRDefault="00F33EBB" w:rsidP="00102630">
      <w:pPr>
        <w:pStyle w:val="Title"/>
        <w:jc w:val="center"/>
      </w:pPr>
      <w:r>
        <w:t>Kansas City Marriott Downtown, Kansas City, MO</w:t>
      </w:r>
    </w:p>
    <w:p w14:paraId="61D2BC37" w14:textId="49F3FE5B" w:rsidR="00013568" w:rsidRDefault="00013568" w:rsidP="00102630">
      <w:pPr>
        <w:pStyle w:val="Title"/>
        <w:jc w:val="center"/>
        <w:rPr>
          <w:noProof/>
        </w:rPr>
      </w:pPr>
    </w:p>
    <w:p w14:paraId="342ABDF7" w14:textId="3071C778" w:rsidR="00F33EBB" w:rsidRDefault="003642C3" w:rsidP="00F33EBB">
      <w:r>
        <w:rPr>
          <w:noProof/>
        </w:rPr>
        <w:drawing>
          <wp:anchor distT="0" distB="0" distL="114300" distR="114300" simplePos="0" relativeHeight="251658240" behindDoc="1" locked="0" layoutInCell="1" allowOverlap="1" wp14:anchorId="50E79D1C" wp14:editId="4C2128BD">
            <wp:simplePos x="0" y="0"/>
            <wp:positionH relativeFrom="margin">
              <wp:posOffset>1866900</wp:posOffset>
            </wp:positionH>
            <wp:positionV relativeFrom="margin">
              <wp:posOffset>1819275</wp:posOffset>
            </wp:positionV>
            <wp:extent cx="5337736" cy="2651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36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D9EE6" w14:textId="61D5C9F9" w:rsidR="00F33EBB" w:rsidRDefault="00F33EBB" w:rsidP="00F33EBB"/>
    <w:p w14:paraId="61B24F4A" w14:textId="1848251B" w:rsidR="00F33EBB" w:rsidRDefault="00F33EBB" w:rsidP="00C544CB">
      <w:pPr>
        <w:jc w:val="center"/>
      </w:pPr>
    </w:p>
    <w:p w14:paraId="4CCD6ADC" w14:textId="7F894EAA" w:rsidR="00F33EBB" w:rsidRDefault="00F33EBB" w:rsidP="00F33EBB"/>
    <w:p w14:paraId="519BBA4E" w14:textId="2C785FFB" w:rsidR="00F33EBB" w:rsidRDefault="00F33EBB" w:rsidP="00F33EBB"/>
    <w:p w14:paraId="2106DCF4" w14:textId="1F573C08" w:rsidR="00F33EBB" w:rsidRDefault="00F33EBB" w:rsidP="00F33EBB"/>
    <w:p w14:paraId="70A6CC01" w14:textId="49ED3F0B" w:rsidR="00F33EBB" w:rsidRDefault="00F33EBB" w:rsidP="00F33EBB"/>
    <w:p w14:paraId="2D986C6D" w14:textId="4B846CDC" w:rsidR="00F33EBB" w:rsidRDefault="00F33EBB" w:rsidP="00F33EBB"/>
    <w:p w14:paraId="05FA8F61" w14:textId="785B2A64" w:rsidR="00F33EBB" w:rsidRDefault="00F33EBB" w:rsidP="00F33EBB"/>
    <w:p w14:paraId="5C763A55" w14:textId="77777777" w:rsidR="00F33EBB" w:rsidRPr="00F33EBB" w:rsidRDefault="00F33EBB" w:rsidP="00F33EBB"/>
    <w:p w14:paraId="6C8B69A9" w14:textId="77777777" w:rsidR="004B6868" w:rsidRPr="004B6868" w:rsidRDefault="004B6868" w:rsidP="004B6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160"/>
        <w:gridCol w:w="6534"/>
        <w:gridCol w:w="3654"/>
      </w:tblGrid>
      <w:tr w:rsidR="00013568" w:rsidRPr="00733F87" w14:paraId="7199F931" w14:textId="77777777" w:rsidTr="005047B0">
        <w:trPr>
          <w:trHeight w:val="395"/>
        </w:trPr>
        <w:tc>
          <w:tcPr>
            <w:tcW w:w="2268" w:type="dxa"/>
            <w:vAlign w:val="center"/>
          </w:tcPr>
          <w:p w14:paraId="3B6176E0" w14:textId="77777777" w:rsidR="00013568" w:rsidRPr="00733F87" w:rsidRDefault="00013568" w:rsidP="005047B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ab/>
            </w:r>
            <w:r w:rsidRPr="00733F87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2160" w:type="dxa"/>
            <w:vAlign w:val="center"/>
          </w:tcPr>
          <w:p w14:paraId="251A3A3B" w14:textId="77777777" w:rsidR="00013568" w:rsidRPr="00733F87" w:rsidRDefault="00013568" w:rsidP="005047B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Time</w:t>
            </w:r>
          </w:p>
        </w:tc>
        <w:tc>
          <w:tcPr>
            <w:tcW w:w="6534" w:type="dxa"/>
            <w:vAlign w:val="center"/>
          </w:tcPr>
          <w:p w14:paraId="7A38AE84" w14:textId="77777777" w:rsidR="00013568" w:rsidRPr="00733F87" w:rsidRDefault="00013568" w:rsidP="005047B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Event</w:t>
            </w:r>
          </w:p>
        </w:tc>
        <w:tc>
          <w:tcPr>
            <w:tcW w:w="3654" w:type="dxa"/>
            <w:vAlign w:val="center"/>
          </w:tcPr>
          <w:p w14:paraId="6B8BE9EC" w14:textId="77777777" w:rsidR="00013568" w:rsidRPr="00733F87" w:rsidRDefault="00013568" w:rsidP="005047B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Location</w:t>
            </w:r>
          </w:p>
        </w:tc>
      </w:tr>
      <w:tr w:rsidR="00013568" w:rsidRPr="00733F87" w14:paraId="3FFFAE27" w14:textId="77777777" w:rsidTr="00B2046E">
        <w:trPr>
          <w:trHeight w:val="665"/>
        </w:trPr>
        <w:tc>
          <w:tcPr>
            <w:tcW w:w="2268" w:type="dxa"/>
            <w:vAlign w:val="center"/>
          </w:tcPr>
          <w:p w14:paraId="3AF9D3BF" w14:textId="77777777" w:rsidR="003634C4" w:rsidRPr="00733F87" w:rsidRDefault="004B6868" w:rsidP="005047B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Sunday</w:t>
            </w:r>
          </w:p>
          <w:p w14:paraId="1D3D2579" w14:textId="444949E8" w:rsidR="00013568" w:rsidRPr="00733F87" w:rsidRDefault="00DF5AB2" w:rsidP="00DD1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 xml:space="preserve"> </w:t>
            </w:r>
            <w:r w:rsidR="00763B1D" w:rsidRPr="00733F87">
              <w:rPr>
                <w:rFonts w:ascii="Arial" w:hAnsi="Arial" w:cs="Arial"/>
                <w:b/>
                <w:szCs w:val="20"/>
              </w:rPr>
              <w:t>November 13</w:t>
            </w:r>
            <w:r w:rsidR="00763B1D" w:rsidRPr="00733F87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="00763B1D" w:rsidRPr="00733F87">
              <w:rPr>
                <w:rFonts w:ascii="Arial" w:hAnsi="Arial" w:cs="Arial"/>
                <w:b/>
                <w:szCs w:val="20"/>
              </w:rPr>
              <w:t xml:space="preserve"> </w:t>
            </w:r>
            <w:r w:rsidR="00C913F2" w:rsidRPr="00733F87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DD359B0" w14:textId="77777777" w:rsidR="00013568" w:rsidRPr="00733F87" w:rsidRDefault="006F16C4" w:rsidP="005047B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>7:00pm-9</w:t>
            </w:r>
            <w:r w:rsidR="004B6868" w:rsidRPr="00733F87">
              <w:rPr>
                <w:rFonts w:ascii="Arial" w:hAnsi="Arial" w:cs="Arial"/>
                <w:szCs w:val="20"/>
              </w:rPr>
              <w:t>:00pm</w:t>
            </w:r>
          </w:p>
        </w:tc>
        <w:tc>
          <w:tcPr>
            <w:tcW w:w="6534" w:type="dxa"/>
            <w:vAlign w:val="center"/>
          </w:tcPr>
          <w:p w14:paraId="34B44954" w14:textId="77777777" w:rsidR="00536788" w:rsidRPr="00733F87" w:rsidRDefault="00536788" w:rsidP="00536788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4F560597" w14:textId="77777777" w:rsidR="007914E6" w:rsidRPr="00733F87" w:rsidRDefault="004B6868" w:rsidP="00536788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>Welcome Receptio</w:t>
            </w:r>
            <w:r w:rsidR="007914E6" w:rsidRPr="00733F87">
              <w:rPr>
                <w:rFonts w:ascii="Arial" w:hAnsi="Arial" w:cs="Arial"/>
                <w:szCs w:val="20"/>
              </w:rPr>
              <w:t>n</w:t>
            </w:r>
          </w:p>
          <w:p w14:paraId="4024A0C2" w14:textId="479F2E04" w:rsidR="00013568" w:rsidRPr="00733F87" w:rsidRDefault="007914E6" w:rsidP="00536788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 xml:space="preserve"> Sponsored by</w:t>
            </w:r>
            <w:r w:rsidR="00137EED" w:rsidRPr="00733F87">
              <w:rPr>
                <w:rFonts w:ascii="Arial" w:hAnsi="Arial" w:cs="Arial"/>
                <w:szCs w:val="20"/>
              </w:rPr>
              <w:t xml:space="preserve"> </w:t>
            </w:r>
            <w:r w:rsidR="00CA52E4" w:rsidRPr="00733F87">
              <w:rPr>
                <w:rFonts w:ascii="Arial" w:hAnsi="Arial" w:cs="Arial"/>
                <w:szCs w:val="20"/>
              </w:rPr>
              <w:t>MAIA/Agents Marketing Corporation</w:t>
            </w:r>
          </w:p>
          <w:p w14:paraId="58381AED" w14:textId="77777777" w:rsidR="00CF43C4" w:rsidRPr="00733F87" w:rsidRDefault="00CF43C4" w:rsidP="005047B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14:paraId="6F82039A" w14:textId="77777777" w:rsidR="001C101D" w:rsidRDefault="002D305F" w:rsidP="005047B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 w:rsidR="0071503A">
              <w:rPr>
                <w:rFonts w:ascii="Arial" w:hAnsi="Arial" w:cs="Arial"/>
                <w:szCs w:val="20"/>
              </w:rPr>
              <w:t>ar M</w:t>
            </w:r>
          </w:p>
          <w:p w14:paraId="05B35706" w14:textId="77777777" w:rsidR="0071503A" w:rsidRDefault="0071503A" w:rsidP="005047B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Main Level Lobby</w:t>
            </w:r>
          </w:p>
          <w:p w14:paraId="7B6DD7E0" w14:textId="1DCF54B6" w:rsidR="0071503A" w:rsidRPr="00733F87" w:rsidRDefault="0071503A" w:rsidP="005047B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Muehlebach/East Tower</w:t>
            </w:r>
          </w:p>
        </w:tc>
      </w:tr>
    </w:tbl>
    <w:p w14:paraId="4EC8D8B9" w14:textId="77777777" w:rsidR="003634C4" w:rsidRPr="00733F87" w:rsidRDefault="003634C4" w:rsidP="00013568">
      <w:pPr>
        <w:rPr>
          <w:rFonts w:ascii="Arial" w:hAnsi="Arial" w:cs="Arial"/>
          <w:szCs w:val="20"/>
        </w:rPr>
      </w:pPr>
    </w:p>
    <w:p w14:paraId="0A2F00C9" w14:textId="77777777" w:rsidR="003634C4" w:rsidRDefault="003634C4" w:rsidP="003634C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END OF SCHEDULED FUNCTIONS FOR THIS DAY</w:t>
      </w:r>
    </w:p>
    <w:p w14:paraId="483DCEC0" w14:textId="4D53977C" w:rsidR="004B6868" w:rsidRDefault="004B6868" w:rsidP="003634C4">
      <w:pPr>
        <w:jc w:val="center"/>
        <w:rPr>
          <w:rFonts w:ascii="Arial" w:hAnsi="Arial" w:cs="Arial"/>
          <w:b/>
          <w:sz w:val="28"/>
        </w:rPr>
      </w:pPr>
    </w:p>
    <w:p w14:paraId="1AE75880" w14:textId="383AE1EB" w:rsidR="00F33EBB" w:rsidRDefault="00F33EBB" w:rsidP="003634C4">
      <w:pPr>
        <w:jc w:val="center"/>
        <w:rPr>
          <w:rFonts w:ascii="Arial" w:hAnsi="Arial" w:cs="Arial"/>
          <w:b/>
          <w:sz w:val="28"/>
        </w:rPr>
      </w:pPr>
    </w:p>
    <w:p w14:paraId="576E8D33" w14:textId="77777777" w:rsidR="00A46B7A" w:rsidRDefault="00A46B7A" w:rsidP="00F33EBB">
      <w:pPr>
        <w:pStyle w:val="Title"/>
        <w:jc w:val="center"/>
        <w:rPr>
          <w:sz w:val="44"/>
          <w:szCs w:val="44"/>
        </w:rPr>
      </w:pPr>
    </w:p>
    <w:p w14:paraId="680C8BAE" w14:textId="2C8A79C7" w:rsidR="00F33EBB" w:rsidRPr="000E3163" w:rsidRDefault="00F33EBB" w:rsidP="00F33EBB">
      <w:pPr>
        <w:pStyle w:val="Title"/>
        <w:jc w:val="center"/>
        <w:rPr>
          <w:sz w:val="44"/>
          <w:szCs w:val="44"/>
        </w:rPr>
      </w:pPr>
      <w:r w:rsidRPr="000E3163">
        <w:rPr>
          <w:sz w:val="44"/>
          <w:szCs w:val="44"/>
        </w:rPr>
        <w:t>E&amp;O Program Conference 202</w:t>
      </w:r>
      <w:r w:rsidR="00763B1D" w:rsidRPr="000E3163">
        <w:rPr>
          <w:sz w:val="44"/>
          <w:szCs w:val="44"/>
        </w:rPr>
        <w:t>2</w:t>
      </w:r>
    </w:p>
    <w:p w14:paraId="44578C1F" w14:textId="5CC18E7A" w:rsidR="00F33EBB" w:rsidRDefault="00F33EBB" w:rsidP="00F33EBB">
      <w:pPr>
        <w:pStyle w:val="Title"/>
        <w:jc w:val="center"/>
        <w:rPr>
          <w:sz w:val="44"/>
          <w:szCs w:val="44"/>
        </w:rPr>
      </w:pPr>
      <w:r w:rsidRPr="000E3163">
        <w:rPr>
          <w:sz w:val="44"/>
          <w:szCs w:val="44"/>
        </w:rPr>
        <w:t>Kansas City Marriott Downtown, Kansas City, MO</w:t>
      </w:r>
    </w:p>
    <w:p w14:paraId="0883CCC5" w14:textId="3FAD96EB" w:rsidR="0071503A" w:rsidRPr="00A43BE6" w:rsidRDefault="0071503A" w:rsidP="0071503A">
      <w:pPr>
        <w:rPr>
          <w:rFonts w:ascii="Arial" w:hAnsi="Arial" w:cs="Arial"/>
          <w:b/>
          <w:bCs/>
          <w:sz w:val="36"/>
          <w:szCs w:val="36"/>
        </w:rPr>
      </w:pPr>
      <w:r w:rsidRPr="00A43BE6">
        <w:rPr>
          <w:rFonts w:ascii="Arial" w:hAnsi="Arial" w:cs="Arial"/>
          <w:b/>
          <w:bCs/>
          <w:sz w:val="36"/>
          <w:szCs w:val="36"/>
        </w:rPr>
        <w:t>Monday, November 14</w:t>
      </w:r>
      <w:r w:rsidRPr="00A43BE6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A43BE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A8D09EB" w14:textId="77777777" w:rsidR="00A46B7A" w:rsidRDefault="00A43BE6" w:rsidP="00A43BE6">
      <w:pPr>
        <w:pStyle w:val="NoSpacing"/>
        <w:rPr>
          <w:rFonts w:ascii="Arial" w:hAnsi="Arial" w:cs="Arial"/>
          <w:sz w:val="32"/>
          <w:szCs w:val="32"/>
        </w:rPr>
      </w:pPr>
      <w:r w:rsidRPr="00A43BE6">
        <w:rPr>
          <w:rFonts w:ascii="Arial" w:hAnsi="Arial" w:cs="Arial"/>
          <w:sz w:val="32"/>
          <w:szCs w:val="32"/>
        </w:rPr>
        <w:t>7:30am</w:t>
      </w:r>
      <w:r>
        <w:rPr>
          <w:rFonts w:ascii="Arial" w:hAnsi="Arial" w:cs="Arial"/>
          <w:sz w:val="32"/>
          <w:szCs w:val="32"/>
        </w:rPr>
        <w:t xml:space="preserve"> - </w:t>
      </w:r>
      <w:r w:rsidRPr="00A43BE6">
        <w:rPr>
          <w:rFonts w:ascii="Arial" w:hAnsi="Arial" w:cs="Arial"/>
          <w:sz w:val="32"/>
          <w:szCs w:val="32"/>
        </w:rPr>
        <w:t>8:30am</w:t>
      </w:r>
      <w:r w:rsidRPr="00A43BE6">
        <w:rPr>
          <w:rFonts w:ascii="Arial" w:hAnsi="Arial" w:cs="Arial"/>
          <w:sz w:val="32"/>
          <w:szCs w:val="32"/>
        </w:rPr>
        <w:tab/>
      </w:r>
      <w:r w:rsidR="00C87A42" w:rsidRPr="00A43BE6">
        <w:rPr>
          <w:rFonts w:ascii="Arial" w:hAnsi="Arial" w:cs="Arial"/>
          <w:sz w:val="32"/>
          <w:szCs w:val="32"/>
        </w:rPr>
        <w:t>Breakfast with The Big “I”</w:t>
      </w:r>
      <w:r w:rsidRPr="00A43BE6">
        <w:rPr>
          <w:rFonts w:ascii="Arial" w:hAnsi="Arial" w:cs="Arial"/>
          <w:sz w:val="32"/>
          <w:szCs w:val="32"/>
        </w:rPr>
        <w:tab/>
      </w:r>
    </w:p>
    <w:p w14:paraId="1767CEC9" w14:textId="33F50805" w:rsidR="00C87A42" w:rsidRDefault="00A46B7A" w:rsidP="00A43BE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A43BE6">
        <w:rPr>
          <w:rFonts w:ascii="Arial" w:hAnsi="Arial" w:cs="Arial"/>
          <w:sz w:val="32"/>
          <w:szCs w:val="32"/>
        </w:rPr>
        <w:tab/>
      </w:r>
      <w:r w:rsidR="00A43BE6" w:rsidRPr="00A43BE6">
        <w:rPr>
          <w:rFonts w:ascii="Arial" w:hAnsi="Arial" w:cs="Arial"/>
          <w:sz w:val="28"/>
          <w:szCs w:val="28"/>
        </w:rPr>
        <w:t>Trianon Foyer, Trianon Level, Muehlebach/East Tower</w:t>
      </w:r>
    </w:p>
    <w:p w14:paraId="5A417AFC" w14:textId="77777777" w:rsidR="00A46B7A" w:rsidRPr="00A43BE6" w:rsidRDefault="00A46B7A" w:rsidP="00A43BE6">
      <w:pPr>
        <w:pStyle w:val="NoSpacing"/>
        <w:rPr>
          <w:rFonts w:ascii="Arial" w:hAnsi="Arial" w:cs="Arial"/>
          <w:sz w:val="32"/>
          <w:szCs w:val="32"/>
        </w:rPr>
      </w:pPr>
    </w:p>
    <w:p w14:paraId="2DF5161D" w14:textId="77777777" w:rsidR="00A46B7A" w:rsidRDefault="00A43BE6" w:rsidP="00A43BE6">
      <w:pPr>
        <w:pStyle w:val="NoSpacing"/>
        <w:ind w:left="2880" w:hanging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8:00am – 11:15am</w:t>
      </w:r>
      <w:r>
        <w:rPr>
          <w:rFonts w:ascii="Arial" w:hAnsi="Arial" w:cs="Arial"/>
          <w:sz w:val="32"/>
          <w:szCs w:val="32"/>
        </w:rPr>
        <w:tab/>
        <w:t>Big “I” Professional Liability General Session</w:t>
      </w:r>
    </w:p>
    <w:p w14:paraId="0A519EB4" w14:textId="1D180737" w:rsidR="00A43BE6" w:rsidRDefault="00A43BE6" w:rsidP="00A43BE6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A43BE6">
        <w:rPr>
          <w:rFonts w:ascii="Arial" w:hAnsi="Arial" w:cs="Arial"/>
          <w:sz w:val="28"/>
          <w:szCs w:val="28"/>
        </w:rPr>
        <w:t>Trianon A/B/C/D Room, Trianon Level, Muehlebach/East Tower</w:t>
      </w:r>
    </w:p>
    <w:p w14:paraId="3DD99183" w14:textId="77777777" w:rsidR="00A46B7A" w:rsidRPr="00A43BE6" w:rsidRDefault="00A46B7A" w:rsidP="00A43BE6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</w:p>
    <w:p w14:paraId="220020FE" w14:textId="77777777" w:rsidR="00A46B7A" w:rsidRDefault="00A46B7A" w:rsidP="00A46B7A">
      <w:pPr>
        <w:pStyle w:val="NoSpacing"/>
        <w:rPr>
          <w:sz w:val="32"/>
          <w:szCs w:val="32"/>
        </w:rPr>
      </w:pPr>
      <w:r w:rsidRPr="00A46B7A">
        <w:rPr>
          <w:rFonts w:ascii="Arial" w:hAnsi="Arial" w:cs="Arial"/>
          <w:sz w:val="32"/>
          <w:szCs w:val="32"/>
        </w:rPr>
        <w:t>12:00pm – 1:00pm</w:t>
      </w:r>
      <w:r>
        <w:rPr>
          <w:sz w:val="32"/>
          <w:szCs w:val="32"/>
        </w:rPr>
        <w:tab/>
      </w:r>
      <w:r w:rsidRPr="00A46B7A">
        <w:rPr>
          <w:rFonts w:ascii="Arial" w:hAnsi="Arial" w:cs="Arial"/>
          <w:sz w:val="32"/>
          <w:szCs w:val="32"/>
        </w:rPr>
        <w:t>Lunch with The Big “I”</w:t>
      </w:r>
    </w:p>
    <w:p w14:paraId="1723A2C3" w14:textId="77945FC3" w:rsidR="00A43BE6" w:rsidRPr="00A46B7A" w:rsidRDefault="00A46B7A" w:rsidP="00A46B7A">
      <w:pPr>
        <w:pStyle w:val="NoSpacing"/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46B7A">
        <w:rPr>
          <w:rFonts w:ascii="Arial" w:hAnsi="Arial" w:cs="Arial"/>
          <w:sz w:val="28"/>
          <w:szCs w:val="28"/>
        </w:rPr>
        <w:t xml:space="preserve">Historic </w:t>
      </w:r>
      <w:r>
        <w:rPr>
          <w:rFonts w:ascii="Arial" w:hAnsi="Arial" w:cs="Arial"/>
          <w:sz w:val="28"/>
          <w:szCs w:val="28"/>
        </w:rPr>
        <w:t>B</w:t>
      </w:r>
      <w:r w:rsidRPr="00A46B7A">
        <w:rPr>
          <w:rFonts w:ascii="Arial" w:hAnsi="Arial" w:cs="Arial"/>
          <w:sz w:val="28"/>
          <w:szCs w:val="28"/>
        </w:rPr>
        <w:t>arney Allis Lobby, Lower Level, Muehlebach/East Tower</w:t>
      </w:r>
    </w:p>
    <w:p w14:paraId="2F01201D" w14:textId="77777777" w:rsidR="00A43BE6" w:rsidRPr="00A43BE6" w:rsidRDefault="00A43BE6" w:rsidP="00A43BE6">
      <w:pPr>
        <w:pStyle w:val="NoSpacing"/>
      </w:pP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8010"/>
        <w:gridCol w:w="4500"/>
      </w:tblGrid>
      <w:tr w:rsidR="0071503A" w:rsidRPr="0093301C" w14:paraId="7AC2B7BC" w14:textId="77777777" w:rsidTr="00A52A9F">
        <w:trPr>
          <w:trHeight w:val="398"/>
        </w:trPr>
        <w:tc>
          <w:tcPr>
            <w:tcW w:w="2088" w:type="dxa"/>
            <w:vAlign w:val="center"/>
          </w:tcPr>
          <w:p w14:paraId="4D9CE19E" w14:textId="77777777" w:rsidR="0071503A" w:rsidRPr="00CA52E4" w:rsidRDefault="0071503A" w:rsidP="0071503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A52E4">
              <w:rPr>
                <w:rFonts w:ascii="Arial" w:hAnsi="Arial" w:cs="Arial"/>
                <w:b/>
                <w:szCs w:val="20"/>
              </w:rPr>
              <w:t>Time</w:t>
            </w:r>
          </w:p>
        </w:tc>
        <w:tc>
          <w:tcPr>
            <w:tcW w:w="8010" w:type="dxa"/>
            <w:vAlign w:val="center"/>
          </w:tcPr>
          <w:p w14:paraId="168842E4" w14:textId="2FAB633A" w:rsidR="0071503A" w:rsidRPr="00CA52E4" w:rsidRDefault="00C87A42" w:rsidP="0071503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Topic</w:t>
            </w:r>
          </w:p>
        </w:tc>
        <w:tc>
          <w:tcPr>
            <w:tcW w:w="4500" w:type="dxa"/>
            <w:vAlign w:val="center"/>
          </w:tcPr>
          <w:p w14:paraId="047AEC2A" w14:textId="7B6D9513" w:rsidR="0071503A" w:rsidRPr="00CA52E4" w:rsidRDefault="00C87A42" w:rsidP="0071503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Presenter</w:t>
            </w:r>
          </w:p>
        </w:tc>
      </w:tr>
      <w:tr w:rsidR="0071503A" w:rsidRPr="0093301C" w14:paraId="09A0E8C9" w14:textId="77777777" w:rsidTr="00A52A9F">
        <w:trPr>
          <w:trHeight w:val="444"/>
        </w:trPr>
        <w:tc>
          <w:tcPr>
            <w:tcW w:w="2088" w:type="dxa"/>
            <w:vAlign w:val="center"/>
          </w:tcPr>
          <w:p w14:paraId="47126D0E" w14:textId="45BFBAD1" w:rsidR="0071503A" w:rsidRPr="00CA52E4" w:rsidRDefault="0071503A" w:rsidP="0071503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A52E4">
              <w:rPr>
                <w:rFonts w:ascii="Arial" w:hAnsi="Arial" w:cs="Arial"/>
                <w:szCs w:val="20"/>
              </w:rPr>
              <w:t>8:00am-8:</w:t>
            </w:r>
            <w:r w:rsidR="00FE13D0">
              <w:rPr>
                <w:rFonts w:ascii="Arial" w:hAnsi="Arial" w:cs="Arial"/>
                <w:szCs w:val="20"/>
              </w:rPr>
              <w:t>05</w:t>
            </w:r>
            <w:r w:rsidRPr="00CA52E4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010" w:type="dxa"/>
            <w:vAlign w:val="center"/>
          </w:tcPr>
          <w:p w14:paraId="28EE894E" w14:textId="2C9420DC" w:rsidR="0071503A" w:rsidRPr="00CA52E4" w:rsidRDefault="0071503A" w:rsidP="00FE13D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A52E4">
              <w:rPr>
                <w:rFonts w:ascii="Arial" w:hAnsi="Arial" w:cs="Arial"/>
                <w:szCs w:val="20"/>
              </w:rPr>
              <w:t>Intro Remarks</w:t>
            </w:r>
            <w:r w:rsidR="00FE13D0">
              <w:rPr>
                <w:rFonts w:ascii="Arial" w:hAnsi="Arial" w:cs="Arial"/>
                <w:szCs w:val="20"/>
              </w:rPr>
              <w:t xml:space="preserve"> and </w:t>
            </w:r>
            <w:r>
              <w:rPr>
                <w:rFonts w:ascii="Arial" w:hAnsi="Arial" w:cs="Arial"/>
                <w:szCs w:val="20"/>
              </w:rPr>
              <w:t>1st</w:t>
            </w:r>
            <w:r w:rsidRPr="00CA52E4">
              <w:rPr>
                <w:rFonts w:ascii="Arial" w:hAnsi="Arial" w:cs="Arial"/>
                <w:szCs w:val="20"/>
              </w:rPr>
              <w:t xml:space="preserve"> </w:t>
            </w:r>
            <w:r w:rsidR="00A46B7A">
              <w:rPr>
                <w:rFonts w:ascii="Arial" w:hAnsi="Arial" w:cs="Arial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 xml:space="preserve">affle </w:t>
            </w:r>
            <w:r w:rsidR="00A46B7A">
              <w:rPr>
                <w:rFonts w:ascii="Arial" w:hAnsi="Arial" w:cs="Arial"/>
                <w:szCs w:val="20"/>
              </w:rPr>
              <w:t>D</w:t>
            </w:r>
            <w:r>
              <w:rPr>
                <w:rFonts w:ascii="Arial" w:hAnsi="Arial" w:cs="Arial"/>
                <w:szCs w:val="20"/>
              </w:rPr>
              <w:t>rawing</w:t>
            </w:r>
          </w:p>
        </w:tc>
        <w:tc>
          <w:tcPr>
            <w:tcW w:w="4500" w:type="dxa"/>
            <w:vAlign w:val="center"/>
          </w:tcPr>
          <w:p w14:paraId="6216394B" w14:textId="2F0EE551" w:rsidR="0071503A" w:rsidRPr="00CA52E4" w:rsidRDefault="00FE13D0" w:rsidP="00FE13D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Mark Wolf</w:t>
            </w:r>
          </w:p>
        </w:tc>
      </w:tr>
      <w:tr w:rsidR="0071503A" w:rsidRPr="0093301C" w14:paraId="7B0B2689" w14:textId="77777777" w:rsidTr="00A52A9F">
        <w:trPr>
          <w:trHeight w:val="458"/>
        </w:trPr>
        <w:tc>
          <w:tcPr>
            <w:tcW w:w="2088" w:type="dxa"/>
            <w:vAlign w:val="center"/>
          </w:tcPr>
          <w:p w14:paraId="49837445" w14:textId="77777777" w:rsidR="0071503A" w:rsidRPr="00CA52E4" w:rsidRDefault="0071503A" w:rsidP="0071503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A52E4">
              <w:rPr>
                <w:rFonts w:ascii="Arial" w:hAnsi="Arial" w:cs="Arial"/>
                <w:szCs w:val="20"/>
              </w:rPr>
              <w:t>8:05am-</w:t>
            </w:r>
            <w:r>
              <w:rPr>
                <w:rFonts w:ascii="Arial" w:hAnsi="Arial" w:cs="Arial"/>
                <w:szCs w:val="20"/>
              </w:rPr>
              <w:t>8:20</w:t>
            </w:r>
            <w:r w:rsidRPr="00CA52E4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531065B0" w14:textId="02DB2A95" w:rsidR="0071503A" w:rsidRPr="00CA52E4" w:rsidRDefault="0071503A" w:rsidP="00C87A4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Intro</w:t>
            </w:r>
            <w:r w:rsidR="00FE13D0">
              <w:rPr>
                <w:rFonts w:ascii="Arial" w:hAnsi="Arial" w:cs="Arial"/>
                <w:szCs w:val="20"/>
              </w:rPr>
              <w:t>duction of National</w:t>
            </w:r>
            <w:r>
              <w:rPr>
                <w:rFonts w:ascii="Arial" w:hAnsi="Arial" w:cs="Arial"/>
                <w:szCs w:val="20"/>
              </w:rPr>
              <w:t xml:space="preserve"> staff</w:t>
            </w:r>
            <w:r w:rsidR="00FE13D0">
              <w:rPr>
                <w:rFonts w:ascii="Arial" w:hAnsi="Arial" w:cs="Arial"/>
                <w:szCs w:val="20"/>
              </w:rPr>
              <w:t xml:space="preserve"> and 1</w:t>
            </w:r>
            <w:r w:rsidR="00FE13D0" w:rsidRPr="00FE13D0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="00FE13D0">
              <w:rPr>
                <w:rFonts w:ascii="Arial" w:hAnsi="Arial" w:cs="Arial"/>
                <w:szCs w:val="20"/>
              </w:rPr>
              <w:t xml:space="preserve"> time state attendees</w:t>
            </w:r>
          </w:p>
        </w:tc>
        <w:tc>
          <w:tcPr>
            <w:tcW w:w="4500" w:type="dxa"/>
            <w:vAlign w:val="center"/>
          </w:tcPr>
          <w:p w14:paraId="3719FCFC" w14:textId="037D850E" w:rsidR="0071503A" w:rsidRPr="00CA52E4" w:rsidRDefault="00FE13D0" w:rsidP="00FE13D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Amanda Juratovic</w:t>
            </w:r>
          </w:p>
        </w:tc>
      </w:tr>
      <w:tr w:rsidR="0071503A" w:rsidRPr="0093301C" w14:paraId="6C78751A" w14:textId="77777777" w:rsidTr="00A52A9F">
        <w:trPr>
          <w:trHeight w:val="395"/>
        </w:trPr>
        <w:tc>
          <w:tcPr>
            <w:tcW w:w="2088" w:type="dxa"/>
            <w:shd w:val="clear" w:color="auto" w:fill="auto"/>
            <w:vAlign w:val="center"/>
          </w:tcPr>
          <w:p w14:paraId="208F6AC3" w14:textId="77777777" w:rsidR="0071503A" w:rsidRPr="00FE13D0" w:rsidRDefault="0071503A" w:rsidP="0071503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E13D0">
              <w:rPr>
                <w:rFonts w:ascii="Arial" w:hAnsi="Arial" w:cs="Arial"/>
                <w:szCs w:val="20"/>
              </w:rPr>
              <w:t>8:20-8:30am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8FF7AE7" w14:textId="106AF1FF" w:rsidR="0071503A" w:rsidRPr="0025376E" w:rsidRDefault="00FE13D0" w:rsidP="00C87A42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  <w:r w:rsidRPr="00FE13D0">
              <w:rPr>
                <w:rFonts w:ascii="Arial" w:hAnsi="Arial" w:cs="Arial"/>
                <w:szCs w:val="20"/>
              </w:rPr>
              <w:t>Alexander J Wayne &amp; Associates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1AD55F" w14:textId="14C4E069" w:rsidR="0071503A" w:rsidRPr="0025376E" w:rsidRDefault="00FE13D0" w:rsidP="00FE13D0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  <w:r w:rsidRPr="00A52A9F">
              <w:rPr>
                <w:rFonts w:ascii="Arial" w:hAnsi="Arial" w:cs="Arial"/>
                <w:szCs w:val="20"/>
              </w:rPr>
              <w:t>Alex Wayne</w:t>
            </w:r>
            <w:r w:rsidR="00A52A9F" w:rsidRPr="00A52A9F">
              <w:rPr>
                <w:rFonts w:ascii="Arial" w:hAnsi="Arial" w:cs="Arial"/>
                <w:szCs w:val="20"/>
              </w:rPr>
              <w:t>/Matt Bie</w:t>
            </w:r>
            <w:r w:rsidR="00A52A9F">
              <w:rPr>
                <w:rFonts w:ascii="Arial" w:hAnsi="Arial" w:cs="Arial"/>
                <w:szCs w:val="20"/>
              </w:rPr>
              <w:t>laga</w:t>
            </w:r>
          </w:p>
        </w:tc>
      </w:tr>
      <w:tr w:rsidR="0071503A" w:rsidRPr="0093301C" w14:paraId="3DB8B422" w14:textId="77777777" w:rsidTr="00A52A9F">
        <w:trPr>
          <w:trHeight w:val="395"/>
        </w:trPr>
        <w:tc>
          <w:tcPr>
            <w:tcW w:w="2088" w:type="dxa"/>
            <w:shd w:val="clear" w:color="auto" w:fill="auto"/>
            <w:vAlign w:val="center"/>
          </w:tcPr>
          <w:p w14:paraId="526D4BD1" w14:textId="77777777" w:rsidR="0071503A" w:rsidRPr="00CA52E4" w:rsidRDefault="0071503A" w:rsidP="0071503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52A9F">
              <w:rPr>
                <w:rFonts w:ascii="Arial" w:hAnsi="Arial" w:cs="Arial"/>
                <w:szCs w:val="20"/>
              </w:rPr>
              <w:t>8:30am-9:00am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46027A46" w14:textId="766F7B99" w:rsidR="0071503A" w:rsidRPr="00CA52E4" w:rsidRDefault="00A52A9F" w:rsidP="00C87A4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="0071503A">
              <w:rPr>
                <w:rFonts w:ascii="Arial" w:hAnsi="Arial" w:cs="Arial"/>
                <w:szCs w:val="20"/>
              </w:rPr>
              <w:t>oalition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819B81A" w14:textId="7220669B" w:rsidR="0071503A" w:rsidRPr="00CA52E4" w:rsidRDefault="00A52A9F" w:rsidP="00A52A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Carla McGee/Jacqueline Jaeger</w:t>
            </w:r>
          </w:p>
        </w:tc>
      </w:tr>
      <w:tr w:rsidR="00A52A9F" w:rsidRPr="0093301C" w14:paraId="571DF257" w14:textId="77777777" w:rsidTr="00A52A9F">
        <w:trPr>
          <w:trHeight w:val="395"/>
        </w:trPr>
        <w:tc>
          <w:tcPr>
            <w:tcW w:w="2088" w:type="dxa"/>
            <w:vAlign w:val="center"/>
          </w:tcPr>
          <w:p w14:paraId="7AB1E185" w14:textId="2D8A3595" w:rsidR="00A52A9F" w:rsidRPr="00CA52E4" w:rsidRDefault="00A52A9F" w:rsidP="0071503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9:00am-10:00am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0416C3A3" w14:textId="77777777" w:rsidR="00A52A9F" w:rsidRDefault="00A52A9F" w:rsidP="00C87A4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Sales Tools:  FIDO 2.0, Benchmarking Initiative, E&amp;O Guardian, E&amp;O Groupsite</w:t>
            </w:r>
          </w:p>
          <w:p w14:paraId="1525AEBE" w14:textId="195B5979" w:rsidR="00A52A9F" w:rsidRDefault="00A52A9F" w:rsidP="00C87A4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Risk Management Updates</w:t>
            </w:r>
          </w:p>
        </w:tc>
        <w:tc>
          <w:tcPr>
            <w:tcW w:w="4500" w:type="dxa"/>
            <w:vAlign w:val="center"/>
          </w:tcPr>
          <w:p w14:paraId="61AD7993" w14:textId="562EF73E" w:rsidR="00A52A9F" w:rsidRPr="00CA52E4" w:rsidRDefault="00A52A9F" w:rsidP="00A52A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52A9F">
              <w:rPr>
                <w:rFonts w:ascii="Arial" w:hAnsi="Arial" w:cs="Arial"/>
                <w:szCs w:val="20"/>
              </w:rPr>
              <w:t>Amanda Juratovic, Marianna Wilson, Ginny Pierson, Melissa Reed, Nancy Germond</w:t>
            </w:r>
          </w:p>
        </w:tc>
      </w:tr>
      <w:tr w:rsidR="0071503A" w:rsidRPr="0093301C" w14:paraId="71A3D7FC" w14:textId="77777777" w:rsidTr="00A52A9F">
        <w:trPr>
          <w:trHeight w:val="377"/>
        </w:trPr>
        <w:tc>
          <w:tcPr>
            <w:tcW w:w="2088" w:type="dxa"/>
            <w:shd w:val="clear" w:color="auto" w:fill="auto"/>
            <w:vAlign w:val="center"/>
          </w:tcPr>
          <w:p w14:paraId="2618DB87" w14:textId="77777777" w:rsidR="0071503A" w:rsidRPr="00CA52E4" w:rsidRDefault="0071503A" w:rsidP="0071503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87A42">
              <w:rPr>
                <w:rFonts w:ascii="Arial" w:hAnsi="Arial" w:cs="Arial"/>
                <w:szCs w:val="20"/>
              </w:rPr>
              <w:t>10:00am-10:15am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2AA9F50" w14:textId="59C86552" w:rsidR="0071503A" w:rsidRPr="00CA52E4" w:rsidRDefault="00C87A42" w:rsidP="00C87A4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Coffee Break Sponsored by Coalition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6AE8EAB" w14:textId="77777777" w:rsidR="0071503A" w:rsidRPr="00CA52E4" w:rsidRDefault="0071503A" w:rsidP="0071503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2A9F" w:rsidRPr="00C544CB" w14:paraId="2667786A" w14:textId="77777777" w:rsidTr="00A46B7A">
        <w:trPr>
          <w:trHeight w:hRule="exact" w:val="562"/>
        </w:trPr>
        <w:tc>
          <w:tcPr>
            <w:tcW w:w="2088" w:type="dxa"/>
            <w:vAlign w:val="center"/>
          </w:tcPr>
          <w:p w14:paraId="6ACB74EB" w14:textId="3D0FE2AB" w:rsidR="00A52A9F" w:rsidRPr="00CA52E4" w:rsidRDefault="00A52A9F" w:rsidP="0071503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10:15am-11:15am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1A515CC6" w14:textId="7FFA481E" w:rsidR="00A52A9F" w:rsidRDefault="00A52A9F" w:rsidP="00C87A4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State Successes:  State Pop-ups, Retail State </w:t>
            </w:r>
            <w:r w:rsidR="00A46B7A">
              <w:rPr>
                <w:rFonts w:ascii="Arial" w:hAnsi="Arial" w:cs="Arial"/>
                <w:szCs w:val="20"/>
              </w:rPr>
              <w:t>Successes, and 2</w:t>
            </w:r>
            <w:r w:rsidR="00A46B7A" w:rsidRPr="00A46B7A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="00A46B7A">
              <w:rPr>
                <w:rFonts w:ascii="Arial" w:hAnsi="Arial" w:cs="Arial"/>
                <w:szCs w:val="20"/>
              </w:rPr>
              <w:t xml:space="preserve"> Raffle Drawing</w:t>
            </w:r>
          </w:p>
        </w:tc>
        <w:tc>
          <w:tcPr>
            <w:tcW w:w="4500" w:type="dxa"/>
            <w:vAlign w:val="center"/>
          </w:tcPr>
          <w:p w14:paraId="3E60E615" w14:textId="176D8C3B" w:rsidR="00A52A9F" w:rsidRPr="00A52A9F" w:rsidRDefault="00A52A9F" w:rsidP="00A52A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TBD, </w:t>
            </w:r>
            <w:r w:rsidR="00A46B7A">
              <w:rPr>
                <w:rFonts w:ascii="Arial" w:hAnsi="Arial" w:cs="Arial"/>
                <w:szCs w:val="20"/>
              </w:rPr>
              <w:t>Melissa Reed, Marie Toney, Lyra Roberts</w:t>
            </w:r>
          </w:p>
        </w:tc>
      </w:tr>
      <w:tr w:rsidR="0071503A" w:rsidRPr="0093301C" w14:paraId="3DAF66D1" w14:textId="77777777" w:rsidTr="00A52A9F">
        <w:trPr>
          <w:trHeight w:hRule="exact" w:val="622"/>
        </w:trPr>
        <w:tc>
          <w:tcPr>
            <w:tcW w:w="2088" w:type="dxa"/>
            <w:vAlign w:val="center"/>
          </w:tcPr>
          <w:p w14:paraId="6FFB13EE" w14:textId="77777777" w:rsidR="0071503A" w:rsidRPr="00CA52E4" w:rsidRDefault="0071503A" w:rsidP="0071503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11:15am-12:00</w:t>
            </w:r>
          </w:p>
        </w:tc>
        <w:tc>
          <w:tcPr>
            <w:tcW w:w="8010" w:type="dxa"/>
            <w:vAlign w:val="center"/>
          </w:tcPr>
          <w:p w14:paraId="0E389351" w14:textId="7183219A" w:rsidR="0071503A" w:rsidRPr="00CA52E4" w:rsidRDefault="0071503A" w:rsidP="00C87A4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RLI</w:t>
            </w:r>
            <w:r w:rsidR="00A46B7A">
              <w:rPr>
                <w:rFonts w:ascii="Arial" w:hAnsi="Arial" w:cs="Arial"/>
                <w:szCs w:val="20"/>
              </w:rPr>
              <w:t xml:space="preserve"> Personal Umbrella Product State Staff Forum</w:t>
            </w:r>
          </w:p>
        </w:tc>
        <w:tc>
          <w:tcPr>
            <w:tcW w:w="4500" w:type="dxa"/>
            <w:vAlign w:val="center"/>
          </w:tcPr>
          <w:p w14:paraId="2B7835A9" w14:textId="1F88E3FC" w:rsidR="0071503A" w:rsidRPr="00CA52E4" w:rsidRDefault="00A46B7A" w:rsidP="00A46B7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April Pitz, James Alwood</w:t>
            </w:r>
          </w:p>
        </w:tc>
      </w:tr>
      <w:tr w:rsidR="0071503A" w:rsidRPr="0093301C" w14:paraId="37AB3CD1" w14:textId="77777777" w:rsidTr="00A52A9F">
        <w:trPr>
          <w:trHeight w:hRule="exact" w:val="622"/>
        </w:trPr>
        <w:tc>
          <w:tcPr>
            <w:tcW w:w="2088" w:type="dxa"/>
            <w:vAlign w:val="center"/>
          </w:tcPr>
          <w:p w14:paraId="0E7D72D0" w14:textId="77777777" w:rsidR="0071503A" w:rsidRPr="00CA52E4" w:rsidRDefault="0071503A" w:rsidP="0071503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A52E4">
              <w:rPr>
                <w:rFonts w:ascii="Arial" w:hAnsi="Arial" w:cs="Arial"/>
                <w:szCs w:val="20"/>
              </w:rPr>
              <w:t>12:00pm-1:00pm</w:t>
            </w:r>
          </w:p>
        </w:tc>
        <w:tc>
          <w:tcPr>
            <w:tcW w:w="8010" w:type="dxa"/>
            <w:vAlign w:val="center"/>
          </w:tcPr>
          <w:p w14:paraId="7DAA3EB2" w14:textId="77777777" w:rsidR="0071503A" w:rsidRPr="00CA52E4" w:rsidRDefault="0071503A" w:rsidP="00C87A4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A52E4">
              <w:rPr>
                <w:rFonts w:ascii="Arial" w:hAnsi="Arial" w:cs="Arial"/>
                <w:szCs w:val="20"/>
              </w:rPr>
              <w:t xml:space="preserve">Lunch Sponsored by </w:t>
            </w:r>
          </w:p>
          <w:p w14:paraId="07342828" w14:textId="77777777" w:rsidR="0071503A" w:rsidRPr="00CA52E4" w:rsidRDefault="0071503A" w:rsidP="00C87A4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A52E4">
              <w:rPr>
                <w:rFonts w:ascii="Arial" w:hAnsi="Arial" w:cs="Arial"/>
                <w:szCs w:val="20"/>
              </w:rPr>
              <w:t>Big “I” Professional Liability</w:t>
            </w:r>
          </w:p>
        </w:tc>
        <w:tc>
          <w:tcPr>
            <w:tcW w:w="4500" w:type="dxa"/>
            <w:vAlign w:val="center"/>
          </w:tcPr>
          <w:p w14:paraId="76F532D0" w14:textId="77777777" w:rsidR="0071503A" w:rsidRPr="00CA52E4" w:rsidRDefault="0071503A" w:rsidP="0071503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00A09AB3" w14:textId="5353D1BF" w:rsidR="00733F87" w:rsidRDefault="00733F87" w:rsidP="00D13242">
      <w:pPr>
        <w:rPr>
          <w:rFonts w:asciiTheme="minorHAnsi" w:hAnsiTheme="minorHAnsi" w:cstheme="minorHAnsi"/>
          <w:i/>
          <w:iCs/>
        </w:rPr>
      </w:pPr>
    </w:p>
    <w:p w14:paraId="0E49532C" w14:textId="067BCE2B" w:rsidR="0071503A" w:rsidRDefault="0071503A" w:rsidP="00D13242">
      <w:pPr>
        <w:rPr>
          <w:rFonts w:asciiTheme="minorHAnsi" w:hAnsiTheme="minorHAnsi" w:cstheme="minorHAnsi"/>
          <w:i/>
          <w:iCs/>
        </w:rPr>
      </w:pPr>
    </w:p>
    <w:p w14:paraId="56A101D7" w14:textId="79D0741D" w:rsidR="0071503A" w:rsidRDefault="0071503A" w:rsidP="00D13242">
      <w:pPr>
        <w:rPr>
          <w:rFonts w:asciiTheme="minorHAnsi" w:hAnsiTheme="minorHAnsi" w:cstheme="minorHAnsi"/>
          <w:i/>
          <w:iCs/>
        </w:rPr>
      </w:pPr>
    </w:p>
    <w:p w14:paraId="4FACC8A4" w14:textId="164E43BE" w:rsidR="00F33EBB" w:rsidRPr="00102630" w:rsidRDefault="00F33EBB" w:rsidP="00F33EBB">
      <w:pPr>
        <w:pStyle w:val="Title"/>
        <w:jc w:val="center"/>
      </w:pPr>
      <w:r>
        <w:t>E&amp;O Program Conference 20</w:t>
      </w:r>
      <w:r w:rsidR="00F53F5D">
        <w:t>22</w:t>
      </w:r>
    </w:p>
    <w:p w14:paraId="329A1139" w14:textId="77777777" w:rsidR="00F33EBB" w:rsidRPr="00102630" w:rsidRDefault="00F33EBB" w:rsidP="00F33EBB">
      <w:pPr>
        <w:pStyle w:val="Title"/>
        <w:jc w:val="center"/>
      </w:pPr>
      <w:r>
        <w:t>Kansas City Marriott Downtown, Kansas City, MO</w:t>
      </w:r>
    </w:p>
    <w:p w14:paraId="7A42207C" w14:textId="5623D588" w:rsidR="00F33EBB" w:rsidRDefault="00400B76" w:rsidP="00400B76">
      <w:pPr>
        <w:jc w:val="center"/>
      </w:pPr>
      <w:r>
        <w:rPr>
          <w:noProof/>
        </w:rPr>
        <w:drawing>
          <wp:inline distT="0" distB="0" distL="0" distR="0" wp14:anchorId="37C3A829" wp14:editId="6816F9FE">
            <wp:extent cx="5337736" cy="2651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36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2135"/>
        <w:gridCol w:w="6503"/>
        <w:gridCol w:w="3598"/>
      </w:tblGrid>
      <w:tr w:rsidR="008E19BA" w:rsidRPr="00733F87" w14:paraId="36F3F69E" w14:textId="77777777" w:rsidTr="00D02224">
        <w:trPr>
          <w:trHeight w:val="575"/>
          <w:jc w:val="center"/>
        </w:trPr>
        <w:tc>
          <w:tcPr>
            <w:tcW w:w="2154" w:type="dxa"/>
            <w:vAlign w:val="center"/>
          </w:tcPr>
          <w:p w14:paraId="2AAC1BC2" w14:textId="77777777" w:rsidR="008E19BA" w:rsidRPr="00733F87" w:rsidRDefault="008E19BA" w:rsidP="005047B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2135" w:type="dxa"/>
            <w:vAlign w:val="center"/>
          </w:tcPr>
          <w:p w14:paraId="27B19BB3" w14:textId="77777777" w:rsidR="008E19BA" w:rsidRPr="00733F87" w:rsidRDefault="008E19BA" w:rsidP="005047B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Time</w:t>
            </w:r>
          </w:p>
        </w:tc>
        <w:tc>
          <w:tcPr>
            <w:tcW w:w="6503" w:type="dxa"/>
            <w:vAlign w:val="center"/>
          </w:tcPr>
          <w:p w14:paraId="63AEDAAC" w14:textId="77777777" w:rsidR="008E19BA" w:rsidRPr="00733F87" w:rsidRDefault="008E19BA" w:rsidP="005047B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Event</w:t>
            </w:r>
          </w:p>
        </w:tc>
        <w:tc>
          <w:tcPr>
            <w:tcW w:w="3598" w:type="dxa"/>
            <w:vAlign w:val="center"/>
          </w:tcPr>
          <w:p w14:paraId="4607DE9D" w14:textId="77777777" w:rsidR="008E19BA" w:rsidRPr="00733F87" w:rsidRDefault="008E19BA" w:rsidP="005047B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Location</w:t>
            </w:r>
          </w:p>
        </w:tc>
      </w:tr>
      <w:tr w:rsidR="00790955" w:rsidRPr="00733F87" w14:paraId="0D0C9259" w14:textId="77777777" w:rsidTr="00733F87">
        <w:trPr>
          <w:trHeight w:val="638"/>
          <w:jc w:val="center"/>
        </w:trPr>
        <w:tc>
          <w:tcPr>
            <w:tcW w:w="2154" w:type="dxa"/>
          </w:tcPr>
          <w:p w14:paraId="4848CD1C" w14:textId="77777777" w:rsidR="00790955" w:rsidRPr="00733F87" w:rsidRDefault="00790955" w:rsidP="00CC52B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Monday</w:t>
            </w:r>
          </w:p>
          <w:p w14:paraId="2BF1907A" w14:textId="68E13B42" w:rsidR="00790955" w:rsidRPr="00733F87" w:rsidRDefault="00F53F5D" w:rsidP="00CC52BD">
            <w:pPr>
              <w:jc w:val="center"/>
              <w:rPr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November 14</w:t>
            </w:r>
            <w:r w:rsidRPr="00733F87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733F87">
              <w:rPr>
                <w:rFonts w:ascii="Arial" w:hAnsi="Arial" w:cs="Arial"/>
                <w:b/>
                <w:szCs w:val="20"/>
              </w:rPr>
              <w:t xml:space="preserve"> </w:t>
            </w:r>
            <w:r w:rsidR="007079FC" w:rsidRPr="00733F87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14:paraId="6D4061F9" w14:textId="77777777" w:rsidR="00790955" w:rsidRPr="00733F87" w:rsidRDefault="00790955" w:rsidP="00790955">
            <w:pPr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>1:00pm-5:00pm</w:t>
            </w:r>
          </w:p>
        </w:tc>
        <w:tc>
          <w:tcPr>
            <w:tcW w:w="6503" w:type="dxa"/>
            <w:vAlign w:val="center"/>
          </w:tcPr>
          <w:p w14:paraId="59FB7C80" w14:textId="77777777" w:rsidR="00790955" w:rsidRPr="00733F87" w:rsidRDefault="00790955" w:rsidP="00400B76">
            <w:pPr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>Swiss Re Corporate Solutions General Session</w:t>
            </w:r>
          </w:p>
        </w:tc>
        <w:tc>
          <w:tcPr>
            <w:tcW w:w="3598" w:type="dxa"/>
            <w:vAlign w:val="center"/>
          </w:tcPr>
          <w:p w14:paraId="0D660673" w14:textId="77777777" w:rsidR="00790955" w:rsidRDefault="00D02224" w:rsidP="001C101D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Trianon A/B/C/D Room</w:t>
            </w:r>
          </w:p>
          <w:p w14:paraId="47C68389" w14:textId="77777777" w:rsidR="00D02224" w:rsidRDefault="00D02224" w:rsidP="001C101D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Trianon Level</w:t>
            </w:r>
          </w:p>
          <w:p w14:paraId="1FE41BD6" w14:textId="59F080AD" w:rsidR="00D02224" w:rsidRPr="00733F87" w:rsidRDefault="00D02224" w:rsidP="001C101D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Muehlebach/East Tower</w:t>
            </w:r>
          </w:p>
        </w:tc>
      </w:tr>
      <w:tr w:rsidR="00790955" w:rsidRPr="00733F87" w14:paraId="12EDC431" w14:textId="77777777" w:rsidTr="00733F87">
        <w:trPr>
          <w:trHeight w:val="332"/>
          <w:jc w:val="center"/>
        </w:trPr>
        <w:tc>
          <w:tcPr>
            <w:tcW w:w="2154" w:type="dxa"/>
          </w:tcPr>
          <w:p w14:paraId="36571D40" w14:textId="77777777" w:rsidR="00790955" w:rsidRPr="00733F87" w:rsidRDefault="00790955" w:rsidP="0079095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4709ED93" w14:textId="77777777" w:rsidR="00790955" w:rsidRPr="00733F87" w:rsidRDefault="00790955" w:rsidP="007909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>5:00pm-6:00pm</w:t>
            </w:r>
          </w:p>
        </w:tc>
        <w:tc>
          <w:tcPr>
            <w:tcW w:w="6503" w:type="dxa"/>
            <w:vAlign w:val="center"/>
          </w:tcPr>
          <w:p w14:paraId="62EC0B9F" w14:textId="4F792943" w:rsidR="007914E6" w:rsidRPr="00733F87" w:rsidRDefault="00733F87" w:rsidP="007909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Break</w:t>
            </w:r>
          </w:p>
        </w:tc>
        <w:tc>
          <w:tcPr>
            <w:tcW w:w="3598" w:type="dxa"/>
            <w:vAlign w:val="center"/>
          </w:tcPr>
          <w:p w14:paraId="1486D032" w14:textId="5B5D5955" w:rsidR="001C101D" w:rsidRPr="00733F87" w:rsidRDefault="001C101D" w:rsidP="007909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F1307" w:rsidRPr="00733F87" w14:paraId="281A002A" w14:textId="77777777" w:rsidTr="00733F87">
        <w:trPr>
          <w:trHeight w:val="800"/>
          <w:jc w:val="center"/>
        </w:trPr>
        <w:tc>
          <w:tcPr>
            <w:tcW w:w="2154" w:type="dxa"/>
            <w:shd w:val="clear" w:color="auto" w:fill="auto"/>
          </w:tcPr>
          <w:p w14:paraId="08B7496C" w14:textId="77777777" w:rsidR="007F1307" w:rsidRPr="00733F87" w:rsidRDefault="007F1307" w:rsidP="0079095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7A885B32" w14:textId="39E3414C" w:rsidR="007F1307" w:rsidRPr="00733F87" w:rsidRDefault="007F1307" w:rsidP="007909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>6:00pm-9:00pm</w:t>
            </w:r>
          </w:p>
        </w:tc>
        <w:tc>
          <w:tcPr>
            <w:tcW w:w="6503" w:type="dxa"/>
            <w:shd w:val="clear" w:color="auto" w:fill="auto"/>
            <w:vAlign w:val="center"/>
          </w:tcPr>
          <w:p w14:paraId="641BF331" w14:textId="77777777" w:rsidR="007F1307" w:rsidRDefault="007F1307" w:rsidP="007909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>Offsite Event Sponsored by Swiss Re Corporate Solutions</w:t>
            </w:r>
          </w:p>
          <w:p w14:paraId="5C1F7863" w14:textId="0A5A2F12" w:rsidR="00733F87" w:rsidRPr="00733F87" w:rsidRDefault="00733F87" w:rsidP="007909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 Alexander J Wayne &amp; Associates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3E5A451B" w14:textId="15C81271" w:rsidR="007F1307" w:rsidRPr="00733F87" w:rsidRDefault="00733F87" w:rsidP="007909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 Other Pub by Sporting KC</w:t>
            </w:r>
          </w:p>
        </w:tc>
      </w:tr>
    </w:tbl>
    <w:p w14:paraId="468C3DDA" w14:textId="77777777" w:rsidR="008E19BA" w:rsidRDefault="008E19BA" w:rsidP="00D13242">
      <w:pPr>
        <w:rPr>
          <w:rFonts w:ascii="Arial" w:hAnsi="Arial" w:cs="Arial"/>
          <w:sz w:val="24"/>
        </w:rPr>
      </w:pPr>
    </w:p>
    <w:p w14:paraId="2E68CAB3" w14:textId="10E2755D" w:rsidR="0008602B" w:rsidRPr="00733F87" w:rsidRDefault="00606A1A" w:rsidP="00D13242">
      <w:pPr>
        <w:rPr>
          <w:rFonts w:ascii="Arial" w:hAnsi="Arial" w:cs="Arial"/>
          <w:szCs w:val="20"/>
        </w:rPr>
      </w:pPr>
      <w:r w:rsidRPr="00733F87">
        <w:rPr>
          <w:rFonts w:ascii="Arial" w:hAnsi="Arial" w:cs="Arial"/>
          <w:i/>
          <w:iCs/>
          <w:szCs w:val="20"/>
        </w:rPr>
        <w:t>PM Break:  3:00pm-3:15pm</w:t>
      </w:r>
      <w:r w:rsidR="00AF377A" w:rsidRPr="00733F87">
        <w:rPr>
          <w:rFonts w:ascii="Arial" w:hAnsi="Arial" w:cs="Arial"/>
          <w:i/>
          <w:iCs/>
          <w:szCs w:val="20"/>
        </w:rPr>
        <w:t xml:space="preserve"> Sponsored by Swiss Re</w:t>
      </w:r>
    </w:p>
    <w:p w14:paraId="1B3C6718" w14:textId="77777777" w:rsidR="00733F87" w:rsidRDefault="00733F87" w:rsidP="008E19BA">
      <w:pPr>
        <w:jc w:val="center"/>
        <w:rPr>
          <w:rFonts w:ascii="Arial" w:hAnsi="Arial" w:cs="Arial"/>
          <w:b/>
          <w:sz w:val="28"/>
        </w:rPr>
      </w:pPr>
    </w:p>
    <w:p w14:paraId="0534FC23" w14:textId="37784002" w:rsidR="008E19BA" w:rsidRDefault="008E19BA" w:rsidP="008E19B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END OF SCHEDULED FUNCTIONS FO</w:t>
      </w:r>
      <w:r w:rsidR="004B6868">
        <w:rPr>
          <w:rFonts w:ascii="Arial" w:hAnsi="Arial" w:cs="Arial"/>
          <w:b/>
          <w:sz w:val="28"/>
        </w:rPr>
        <w:t>R THIS DAY</w:t>
      </w:r>
    </w:p>
    <w:p w14:paraId="5CB98CA6" w14:textId="1F87611F" w:rsidR="0008602B" w:rsidRDefault="0008602B" w:rsidP="008E19BA">
      <w:pPr>
        <w:jc w:val="center"/>
        <w:rPr>
          <w:rFonts w:ascii="Arial" w:hAnsi="Arial" w:cs="Arial"/>
          <w:b/>
          <w:sz w:val="28"/>
        </w:rPr>
      </w:pPr>
    </w:p>
    <w:p w14:paraId="2B70839F" w14:textId="77777777" w:rsidR="00400B76" w:rsidRDefault="00400B76" w:rsidP="00F33EBB">
      <w:pPr>
        <w:pStyle w:val="Title"/>
        <w:jc w:val="center"/>
      </w:pPr>
    </w:p>
    <w:p w14:paraId="263A81C8" w14:textId="1B5BCA67" w:rsidR="00F33EBB" w:rsidRPr="00102630" w:rsidRDefault="00F33EBB" w:rsidP="00F33EBB">
      <w:pPr>
        <w:pStyle w:val="Title"/>
        <w:jc w:val="center"/>
      </w:pPr>
      <w:r>
        <w:t>E&amp;O Program Conference 202</w:t>
      </w:r>
      <w:r w:rsidR="00F53F5D">
        <w:t>2</w:t>
      </w:r>
    </w:p>
    <w:p w14:paraId="2D91AED3" w14:textId="77777777" w:rsidR="00F33EBB" w:rsidRPr="00102630" w:rsidRDefault="00F33EBB" w:rsidP="00F33EBB">
      <w:pPr>
        <w:pStyle w:val="Title"/>
        <w:jc w:val="center"/>
      </w:pPr>
      <w:r>
        <w:t>Kansas City Marriott Downtown, Kansas City, MO</w:t>
      </w:r>
    </w:p>
    <w:p w14:paraId="1D7A8290" w14:textId="360F6193" w:rsidR="00102630" w:rsidRDefault="00102630" w:rsidP="00102630">
      <w:pPr>
        <w:pStyle w:val="Title"/>
        <w:jc w:val="center"/>
        <w:rPr>
          <w:noProof/>
        </w:rPr>
      </w:pPr>
    </w:p>
    <w:p w14:paraId="071F0F42" w14:textId="107A75A8" w:rsidR="00F33EBB" w:rsidRDefault="00400B76" w:rsidP="00400B76">
      <w:pPr>
        <w:jc w:val="center"/>
      </w:pPr>
      <w:r>
        <w:rPr>
          <w:noProof/>
        </w:rPr>
        <w:drawing>
          <wp:inline distT="0" distB="0" distL="0" distR="0" wp14:anchorId="450066E7" wp14:editId="3C011FD1">
            <wp:extent cx="4417436" cy="2194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436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137"/>
        <w:gridCol w:w="6500"/>
        <w:gridCol w:w="3598"/>
      </w:tblGrid>
      <w:tr w:rsidR="004B6868" w:rsidRPr="00733F87" w14:paraId="17B309CC" w14:textId="77777777" w:rsidTr="00F33EBB">
        <w:trPr>
          <w:trHeight w:val="422"/>
        </w:trPr>
        <w:tc>
          <w:tcPr>
            <w:tcW w:w="2155" w:type="dxa"/>
            <w:vAlign w:val="center"/>
          </w:tcPr>
          <w:p w14:paraId="22477493" w14:textId="77777777" w:rsidR="004B6868" w:rsidRPr="00733F87" w:rsidRDefault="00102630" w:rsidP="00102630">
            <w:pPr>
              <w:pStyle w:val="NoSpacing"/>
              <w:jc w:val="center"/>
              <w:rPr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2137" w:type="dxa"/>
            <w:vAlign w:val="center"/>
          </w:tcPr>
          <w:p w14:paraId="2A4FEF10" w14:textId="77777777" w:rsidR="004B6868" w:rsidRPr="00733F87" w:rsidRDefault="004B6868" w:rsidP="002731A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Time</w:t>
            </w:r>
          </w:p>
        </w:tc>
        <w:tc>
          <w:tcPr>
            <w:tcW w:w="6500" w:type="dxa"/>
            <w:vAlign w:val="center"/>
          </w:tcPr>
          <w:p w14:paraId="5793137A" w14:textId="77777777" w:rsidR="004B6868" w:rsidRPr="00733F87" w:rsidRDefault="004B6868" w:rsidP="002731A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Event</w:t>
            </w:r>
          </w:p>
        </w:tc>
        <w:tc>
          <w:tcPr>
            <w:tcW w:w="3598" w:type="dxa"/>
            <w:vAlign w:val="center"/>
          </w:tcPr>
          <w:p w14:paraId="405F00EB" w14:textId="77777777" w:rsidR="004B6868" w:rsidRPr="00733F87" w:rsidRDefault="004B6868" w:rsidP="002731A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Location</w:t>
            </w:r>
          </w:p>
        </w:tc>
      </w:tr>
      <w:tr w:rsidR="00261595" w:rsidRPr="00733F87" w14:paraId="5A53473A" w14:textId="77777777" w:rsidTr="00F33EBB">
        <w:trPr>
          <w:trHeight w:val="575"/>
        </w:trPr>
        <w:tc>
          <w:tcPr>
            <w:tcW w:w="2155" w:type="dxa"/>
            <w:vAlign w:val="center"/>
          </w:tcPr>
          <w:p w14:paraId="4A8B8318" w14:textId="77777777" w:rsidR="00261595" w:rsidRPr="00733F87" w:rsidRDefault="00261595" w:rsidP="0026159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Tuesday</w:t>
            </w:r>
          </w:p>
          <w:p w14:paraId="6530FB18" w14:textId="70D1B926" w:rsidR="00261595" w:rsidRPr="00733F87" w:rsidRDefault="00F53F5D" w:rsidP="00261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Cs w:val="20"/>
              </w:rPr>
            </w:pPr>
            <w:r w:rsidRPr="00733F87">
              <w:rPr>
                <w:rFonts w:ascii="Arial" w:hAnsi="Arial" w:cs="Arial"/>
                <w:b/>
                <w:szCs w:val="20"/>
              </w:rPr>
              <w:t>November 15</w:t>
            </w:r>
            <w:r w:rsidRPr="00733F87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733F87">
              <w:rPr>
                <w:rFonts w:ascii="Arial" w:hAnsi="Arial" w:cs="Arial"/>
                <w:b/>
                <w:szCs w:val="20"/>
              </w:rPr>
              <w:t xml:space="preserve"> </w:t>
            </w:r>
            <w:r w:rsidR="007079FC" w:rsidRPr="00733F87">
              <w:rPr>
                <w:rFonts w:ascii="Arial" w:hAnsi="Arial" w:cs="Arial"/>
                <w:b/>
                <w:szCs w:val="20"/>
              </w:rPr>
              <w:t xml:space="preserve"> </w:t>
            </w:r>
            <w:r w:rsidR="00CC52BD" w:rsidRPr="00733F87">
              <w:rPr>
                <w:rFonts w:ascii="Arial" w:hAnsi="Arial" w:cs="Arial"/>
                <w:b/>
                <w:szCs w:val="20"/>
              </w:rPr>
              <w:t xml:space="preserve"> </w:t>
            </w:r>
            <w:r w:rsidR="00261595" w:rsidRPr="00733F87">
              <w:rPr>
                <w:rFonts w:ascii="Arial" w:hAnsi="Arial" w:cs="Arial"/>
                <w:b/>
                <w:szCs w:val="20"/>
              </w:rPr>
              <w:t xml:space="preserve">    </w:t>
            </w:r>
          </w:p>
        </w:tc>
        <w:tc>
          <w:tcPr>
            <w:tcW w:w="2137" w:type="dxa"/>
            <w:vAlign w:val="center"/>
          </w:tcPr>
          <w:p w14:paraId="231DBD95" w14:textId="77777777" w:rsidR="00261595" w:rsidRPr="00733F87" w:rsidRDefault="00261595" w:rsidP="0026159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>7:30am-8:30am</w:t>
            </w:r>
          </w:p>
        </w:tc>
        <w:tc>
          <w:tcPr>
            <w:tcW w:w="6500" w:type="dxa"/>
            <w:vAlign w:val="center"/>
          </w:tcPr>
          <w:p w14:paraId="46FECC41" w14:textId="77777777" w:rsidR="00261595" w:rsidRPr="00733F87" w:rsidRDefault="00261595" w:rsidP="0026159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>Breakfast with Swiss Re Corporate Solutions</w:t>
            </w:r>
          </w:p>
        </w:tc>
        <w:tc>
          <w:tcPr>
            <w:tcW w:w="3598" w:type="dxa"/>
            <w:vAlign w:val="center"/>
          </w:tcPr>
          <w:p w14:paraId="366004E8" w14:textId="77777777" w:rsidR="00261595" w:rsidRDefault="00D02224" w:rsidP="001C101D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Trianon Foyer</w:t>
            </w:r>
          </w:p>
          <w:p w14:paraId="47939249" w14:textId="77777777" w:rsidR="00D02224" w:rsidRDefault="00D02224" w:rsidP="001C101D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Trianon Level</w:t>
            </w:r>
          </w:p>
          <w:p w14:paraId="37EEAC43" w14:textId="368B427B" w:rsidR="00D02224" w:rsidRPr="00733F87" w:rsidRDefault="00D02224" w:rsidP="001C101D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Muehlebach/East Tower</w:t>
            </w:r>
          </w:p>
        </w:tc>
      </w:tr>
      <w:tr w:rsidR="00261595" w:rsidRPr="00733F87" w14:paraId="176CBFC0" w14:textId="77777777" w:rsidTr="00733F87">
        <w:trPr>
          <w:trHeight w:val="458"/>
        </w:trPr>
        <w:tc>
          <w:tcPr>
            <w:tcW w:w="2155" w:type="dxa"/>
          </w:tcPr>
          <w:p w14:paraId="47E06173" w14:textId="77777777" w:rsidR="00261595" w:rsidRPr="00733F87" w:rsidRDefault="00261595" w:rsidP="002615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06074967" w14:textId="77777777" w:rsidR="00261595" w:rsidRPr="00733F87" w:rsidRDefault="00606A1A" w:rsidP="0026159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>8:00am-12:0</w:t>
            </w:r>
            <w:r w:rsidR="00261595" w:rsidRPr="00733F87">
              <w:rPr>
                <w:rFonts w:ascii="Arial" w:hAnsi="Arial" w:cs="Arial"/>
                <w:szCs w:val="20"/>
              </w:rPr>
              <w:t>0pm</w:t>
            </w:r>
          </w:p>
        </w:tc>
        <w:tc>
          <w:tcPr>
            <w:tcW w:w="6500" w:type="dxa"/>
            <w:vAlign w:val="center"/>
          </w:tcPr>
          <w:p w14:paraId="6097B8FA" w14:textId="77777777" w:rsidR="00261595" w:rsidRPr="00733F87" w:rsidRDefault="00261595" w:rsidP="0026159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33F87">
              <w:rPr>
                <w:rFonts w:ascii="Arial" w:hAnsi="Arial" w:cs="Arial"/>
                <w:szCs w:val="20"/>
              </w:rPr>
              <w:t>Swiss Re Corporate Solutions General Session</w:t>
            </w:r>
          </w:p>
        </w:tc>
        <w:tc>
          <w:tcPr>
            <w:tcW w:w="3598" w:type="dxa"/>
            <w:vAlign w:val="center"/>
          </w:tcPr>
          <w:p w14:paraId="28C3D750" w14:textId="77777777" w:rsidR="00D02224" w:rsidRDefault="00D02224" w:rsidP="00D022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Trianon A/B/C/D Room</w:t>
            </w:r>
          </w:p>
          <w:p w14:paraId="7C27EDA1" w14:textId="77777777" w:rsidR="00D02224" w:rsidRDefault="00D02224" w:rsidP="00D022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Trianon Level</w:t>
            </w:r>
          </w:p>
          <w:p w14:paraId="37A03061" w14:textId="22D423F7" w:rsidR="00261595" w:rsidRPr="00733F87" w:rsidRDefault="00D02224" w:rsidP="00D022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Muehlebach/East Tower</w:t>
            </w:r>
          </w:p>
        </w:tc>
      </w:tr>
    </w:tbl>
    <w:p w14:paraId="48D3A940" w14:textId="5FDBD35D" w:rsidR="008E19BA" w:rsidRDefault="008E19BA" w:rsidP="00D13242">
      <w:pPr>
        <w:rPr>
          <w:rFonts w:ascii="Arial" w:hAnsi="Arial" w:cs="Arial"/>
          <w:sz w:val="24"/>
        </w:rPr>
      </w:pPr>
    </w:p>
    <w:p w14:paraId="0F4872E0" w14:textId="7A1DED4B" w:rsidR="006D6802" w:rsidRPr="00733F87" w:rsidRDefault="006D6802" w:rsidP="00D13242">
      <w:pPr>
        <w:rPr>
          <w:rFonts w:ascii="Arial" w:hAnsi="Arial" w:cs="Arial"/>
          <w:b/>
          <w:bCs/>
          <w:szCs w:val="20"/>
        </w:rPr>
      </w:pPr>
      <w:r w:rsidRPr="00733F87">
        <w:rPr>
          <w:rFonts w:ascii="Arial" w:hAnsi="Arial" w:cs="Arial"/>
          <w:b/>
          <w:bCs/>
          <w:szCs w:val="20"/>
        </w:rPr>
        <w:t>Boxed Lunches will be available beginning at 11:30am for anyone who wishes to take one for the airport.</w:t>
      </w:r>
    </w:p>
    <w:p w14:paraId="1C5EAFBA" w14:textId="77777777" w:rsidR="00D02224" w:rsidRDefault="00606A1A" w:rsidP="005F273F">
      <w:pPr>
        <w:rPr>
          <w:rFonts w:ascii="Arial" w:hAnsi="Arial" w:cs="Arial"/>
          <w:i/>
          <w:iCs/>
          <w:szCs w:val="20"/>
        </w:rPr>
      </w:pPr>
      <w:r w:rsidRPr="00733F87">
        <w:rPr>
          <w:rFonts w:ascii="Arial" w:hAnsi="Arial" w:cs="Arial"/>
          <w:i/>
          <w:iCs/>
          <w:szCs w:val="20"/>
        </w:rPr>
        <w:t>AM Break:  9:45am-10:00am</w:t>
      </w:r>
      <w:r w:rsidR="007F1307" w:rsidRPr="00733F87">
        <w:rPr>
          <w:rFonts w:ascii="Arial" w:hAnsi="Arial" w:cs="Arial"/>
          <w:i/>
          <w:iCs/>
          <w:szCs w:val="20"/>
        </w:rPr>
        <w:t xml:space="preserve"> Sponsored by Swiss Re Corporate Solutions</w:t>
      </w:r>
    </w:p>
    <w:p w14:paraId="4D2AC74F" w14:textId="122E7C2E" w:rsidR="005F273F" w:rsidRPr="00733F87" w:rsidRDefault="005F273F" w:rsidP="005F273F">
      <w:pPr>
        <w:rPr>
          <w:rFonts w:ascii="Arial" w:hAnsi="Arial" w:cs="Arial"/>
          <w:i/>
          <w:iCs/>
          <w:szCs w:val="20"/>
        </w:rPr>
      </w:pPr>
      <w:r w:rsidRPr="00733F87">
        <w:rPr>
          <w:rFonts w:ascii="Arial" w:hAnsi="Arial" w:cs="Arial"/>
          <w:i/>
          <w:iCs/>
          <w:szCs w:val="20"/>
        </w:rPr>
        <w:tab/>
        <w:t xml:space="preserve"> </w:t>
      </w:r>
    </w:p>
    <w:p w14:paraId="149547FB" w14:textId="76588C2B" w:rsidR="00AE748F" w:rsidRDefault="00AE748F" w:rsidP="00AE748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END OF SCHEDULED FUNCTIONS FOR THIS DAY</w:t>
      </w:r>
      <w:r w:rsidR="005F273F">
        <w:rPr>
          <w:rFonts w:ascii="Arial" w:hAnsi="Arial" w:cs="Arial"/>
          <w:b/>
          <w:sz w:val="28"/>
        </w:rPr>
        <w:t>/END OF CONFERENCE</w:t>
      </w:r>
    </w:p>
    <w:sectPr w:rsidR="00AE748F" w:rsidSect="00A40C5F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2634" w14:textId="77777777" w:rsidR="00102630" w:rsidRDefault="00102630" w:rsidP="00102630">
      <w:pPr>
        <w:spacing w:after="0" w:line="240" w:lineRule="auto"/>
      </w:pPr>
      <w:r>
        <w:separator/>
      </w:r>
    </w:p>
  </w:endnote>
  <w:endnote w:type="continuationSeparator" w:id="0">
    <w:p w14:paraId="5898B7B8" w14:textId="77777777" w:rsidR="00102630" w:rsidRDefault="00102630" w:rsidP="0010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27EA" w14:textId="77777777" w:rsidR="00102630" w:rsidRDefault="00102630" w:rsidP="00102630">
      <w:pPr>
        <w:spacing w:after="0" w:line="240" w:lineRule="auto"/>
      </w:pPr>
      <w:r>
        <w:separator/>
      </w:r>
    </w:p>
  </w:footnote>
  <w:footnote w:type="continuationSeparator" w:id="0">
    <w:p w14:paraId="231C1151" w14:textId="77777777" w:rsidR="00102630" w:rsidRDefault="00102630" w:rsidP="00102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568"/>
    <w:rsid w:val="00013568"/>
    <w:rsid w:val="00077649"/>
    <w:rsid w:val="0008602B"/>
    <w:rsid w:val="000A7402"/>
    <w:rsid w:val="000C0D91"/>
    <w:rsid w:val="000D675B"/>
    <w:rsid w:val="000E3163"/>
    <w:rsid w:val="00102630"/>
    <w:rsid w:val="001113FB"/>
    <w:rsid w:val="00132F65"/>
    <w:rsid w:val="00136494"/>
    <w:rsid w:val="00137EED"/>
    <w:rsid w:val="001810A5"/>
    <w:rsid w:val="001C101D"/>
    <w:rsid w:val="001F09A3"/>
    <w:rsid w:val="0025376E"/>
    <w:rsid w:val="00254588"/>
    <w:rsid w:val="00261595"/>
    <w:rsid w:val="00264F9A"/>
    <w:rsid w:val="002731AE"/>
    <w:rsid w:val="00284108"/>
    <w:rsid w:val="002D0F64"/>
    <w:rsid w:val="002D305F"/>
    <w:rsid w:val="002E4A8E"/>
    <w:rsid w:val="002F40E4"/>
    <w:rsid w:val="00353823"/>
    <w:rsid w:val="00356E79"/>
    <w:rsid w:val="003634C4"/>
    <w:rsid w:val="003642C3"/>
    <w:rsid w:val="003A7DC8"/>
    <w:rsid w:val="003C2994"/>
    <w:rsid w:val="003F6009"/>
    <w:rsid w:val="00400B76"/>
    <w:rsid w:val="0041047A"/>
    <w:rsid w:val="004249B3"/>
    <w:rsid w:val="0043601E"/>
    <w:rsid w:val="00441CB1"/>
    <w:rsid w:val="0047574E"/>
    <w:rsid w:val="004767AE"/>
    <w:rsid w:val="004B6868"/>
    <w:rsid w:val="005047B0"/>
    <w:rsid w:val="0052618D"/>
    <w:rsid w:val="00534F90"/>
    <w:rsid w:val="00536788"/>
    <w:rsid w:val="0055296C"/>
    <w:rsid w:val="00576150"/>
    <w:rsid w:val="005E0275"/>
    <w:rsid w:val="005E7514"/>
    <w:rsid w:val="005F273F"/>
    <w:rsid w:val="00603D51"/>
    <w:rsid w:val="00606A1A"/>
    <w:rsid w:val="0065241E"/>
    <w:rsid w:val="006916E6"/>
    <w:rsid w:val="006A7E9D"/>
    <w:rsid w:val="006B3E04"/>
    <w:rsid w:val="006C1029"/>
    <w:rsid w:val="006D6802"/>
    <w:rsid w:val="006E11C1"/>
    <w:rsid w:val="006F16C4"/>
    <w:rsid w:val="006F6524"/>
    <w:rsid w:val="007079FC"/>
    <w:rsid w:val="0071503A"/>
    <w:rsid w:val="00724637"/>
    <w:rsid w:val="00733F87"/>
    <w:rsid w:val="00754B45"/>
    <w:rsid w:val="007628DC"/>
    <w:rsid w:val="007633C3"/>
    <w:rsid w:val="00763B1D"/>
    <w:rsid w:val="00790955"/>
    <w:rsid w:val="007914E6"/>
    <w:rsid w:val="007B630A"/>
    <w:rsid w:val="007C5ADC"/>
    <w:rsid w:val="007F1307"/>
    <w:rsid w:val="00827933"/>
    <w:rsid w:val="00850C4D"/>
    <w:rsid w:val="00852BC0"/>
    <w:rsid w:val="00856AFB"/>
    <w:rsid w:val="0087033F"/>
    <w:rsid w:val="00875F46"/>
    <w:rsid w:val="0089239F"/>
    <w:rsid w:val="008C56CB"/>
    <w:rsid w:val="008E19BA"/>
    <w:rsid w:val="008E210D"/>
    <w:rsid w:val="008F0417"/>
    <w:rsid w:val="0092331A"/>
    <w:rsid w:val="0093301C"/>
    <w:rsid w:val="0095037E"/>
    <w:rsid w:val="0097372F"/>
    <w:rsid w:val="009768AE"/>
    <w:rsid w:val="00995F4F"/>
    <w:rsid w:val="009A5A89"/>
    <w:rsid w:val="009B1E2B"/>
    <w:rsid w:val="009E6451"/>
    <w:rsid w:val="009E714E"/>
    <w:rsid w:val="00A0202A"/>
    <w:rsid w:val="00A40C5F"/>
    <w:rsid w:val="00A43BE6"/>
    <w:rsid w:val="00A46B7A"/>
    <w:rsid w:val="00A529F8"/>
    <w:rsid w:val="00A52A9F"/>
    <w:rsid w:val="00A60002"/>
    <w:rsid w:val="00A65301"/>
    <w:rsid w:val="00A75FC9"/>
    <w:rsid w:val="00A918F5"/>
    <w:rsid w:val="00A96F30"/>
    <w:rsid w:val="00AE0D19"/>
    <w:rsid w:val="00AE45FA"/>
    <w:rsid w:val="00AE748F"/>
    <w:rsid w:val="00AE794F"/>
    <w:rsid w:val="00AF1652"/>
    <w:rsid w:val="00AF377A"/>
    <w:rsid w:val="00B04000"/>
    <w:rsid w:val="00B2046E"/>
    <w:rsid w:val="00B311BC"/>
    <w:rsid w:val="00B54F0B"/>
    <w:rsid w:val="00B64BDE"/>
    <w:rsid w:val="00B67F3A"/>
    <w:rsid w:val="00B843E4"/>
    <w:rsid w:val="00BB4336"/>
    <w:rsid w:val="00BB47DD"/>
    <w:rsid w:val="00BE6018"/>
    <w:rsid w:val="00C544CB"/>
    <w:rsid w:val="00C65A97"/>
    <w:rsid w:val="00C70184"/>
    <w:rsid w:val="00C7466A"/>
    <w:rsid w:val="00C87A42"/>
    <w:rsid w:val="00C913F2"/>
    <w:rsid w:val="00CA52E4"/>
    <w:rsid w:val="00CC52BD"/>
    <w:rsid w:val="00CE4F43"/>
    <w:rsid w:val="00CF167A"/>
    <w:rsid w:val="00CF43C4"/>
    <w:rsid w:val="00D02224"/>
    <w:rsid w:val="00D13242"/>
    <w:rsid w:val="00D627BB"/>
    <w:rsid w:val="00DD178E"/>
    <w:rsid w:val="00DD7C5E"/>
    <w:rsid w:val="00DF44FB"/>
    <w:rsid w:val="00DF5AB2"/>
    <w:rsid w:val="00E3115C"/>
    <w:rsid w:val="00E545BA"/>
    <w:rsid w:val="00E64232"/>
    <w:rsid w:val="00E91713"/>
    <w:rsid w:val="00ED61FB"/>
    <w:rsid w:val="00F168F9"/>
    <w:rsid w:val="00F33EBB"/>
    <w:rsid w:val="00F53F5D"/>
    <w:rsid w:val="00F57576"/>
    <w:rsid w:val="00F57BC8"/>
    <w:rsid w:val="00FA469F"/>
    <w:rsid w:val="00FA4D0B"/>
    <w:rsid w:val="00FC54A6"/>
    <w:rsid w:val="00FD35EA"/>
    <w:rsid w:val="00FE13D0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AEFF"/>
  <w15:docId w15:val="{B2B06949-5924-4BCB-9B78-7E92819C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568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3568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3568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1356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3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35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7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47B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2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6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2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6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897BB.4C0B30F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ECEFC7A280D4285E1F876AE9C749E" ma:contentTypeVersion="" ma:contentTypeDescription="Create a new document." ma:contentTypeScope="" ma:versionID="3ee9412acc328c9483f495e42f5a0eeb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A7380-A11E-4C3D-BF49-9087D770572E}"/>
</file>

<file path=customXml/itemProps2.xml><?xml version="1.0" encoding="utf-8"?>
<ds:datastoreItem xmlns:ds="http://schemas.openxmlformats.org/officeDocument/2006/customXml" ds:itemID="{8714B961-1482-4418-BBB3-23BE82EC9AA3}"/>
</file>

<file path=customXml/itemProps3.xml><?xml version="1.0" encoding="utf-8"?>
<ds:datastoreItem xmlns:ds="http://schemas.openxmlformats.org/officeDocument/2006/customXml" ds:itemID="{0921CBBD-3EBC-4D0F-A7D6-2F8AB74CC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Insurance Agents &amp; Brokers of America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Events</dc:title>
  <dc:subject/>
  <dc:creator>Pam.Andrews</dc:creator>
  <cp:keywords/>
  <dc:description/>
  <cp:lastModifiedBy>Pam Andrews</cp:lastModifiedBy>
  <cp:revision>2</cp:revision>
  <cp:lastPrinted>2022-10-18T14:23:00Z</cp:lastPrinted>
  <dcterms:created xsi:type="dcterms:W3CDTF">2022-10-26T21:24:00Z</dcterms:created>
  <dcterms:modified xsi:type="dcterms:W3CDTF">2022-10-26T21:24:00Z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0x010100DE0ECEFC7A280D4285E1F876AE9C749E</vt:lpwstr>
  </property>
</Properties>
</file>