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7B3C" w14:textId="6D174D9B" w:rsidR="00A03DFA" w:rsidRPr="008A79E8" w:rsidRDefault="00A03DFA" w:rsidP="00A03DFA">
      <w:pPr>
        <w:rPr>
          <w:rFonts w:cstheme="minorHAnsi"/>
          <w:sz w:val="20"/>
          <w:szCs w:val="20"/>
        </w:rPr>
      </w:pPr>
    </w:p>
    <w:p w14:paraId="5A9A1E57" w14:textId="6C6D266D" w:rsidR="00CA79EC" w:rsidRPr="008A79E8" w:rsidRDefault="00CA79EC" w:rsidP="00A03DFA">
      <w:pPr>
        <w:rPr>
          <w:rFonts w:cstheme="minorHAnsi"/>
          <w:b/>
          <w:sz w:val="20"/>
          <w:szCs w:val="20"/>
        </w:rPr>
      </w:pPr>
      <w:r w:rsidRPr="008A79E8">
        <w:rPr>
          <w:rFonts w:cstheme="minorHAnsi"/>
          <w:b/>
          <w:sz w:val="20"/>
          <w:szCs w:val="20"/>
        </w:rPr>
        <w:t>Subject: Celebrate Community Service with the Young</w:t>
      </w:r>
      <w:r w:rsidR="005D3834" w:rsidRPr="008A79E8">
        <w:rPr>
          <w:rFonts w:cstheme="minorHAnsi"/>
          <w:b/>
          <w:sz w:val="20"/>
          <w:szCs w:val="20"/>
        </w:rPr>
        <w:t xml:space="preserve"> Agents! </w:t>
      </w:r>
    </w:p>
    <w:p w14:paraId="048A60CB" w14:textId="5FC30B93" w:rsidR="008A79E8" w:rsidRPr="008A79E8" w:rsidRDefault="008A79E8" w:rsidP="00A03DFA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You are invited to join the GIVE Movement!</w:t>
      </w:r>
    </w:p>
    <w:p w14:paraId="29F6D71B" w14:textId="6DC79306" w:rsidR="00A03DFA" w:rsidRPr="008A79E8" w:rsidRDefault="00A03DFA" w:rsidP="008A79E8">
      <w:p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>The Big “I” Young Agents are asking state associations, agents, companies to give back to the community the week of June 1-8 and to share their activity with national.</w:t>
      </w:r>
    </w:p>
    <w:p w14:paraId="6ACFC4C5" w14:textId="741534C4" w:rsidR="00A03DFA" w:rsidRPr="008A79E8" w:rsidRDefault="00AB1755" w:rsidP="00A03DFA">
      <w:pPr>
        <w:rPr>
          <w:rFonts w:cstheme="minorHAnsi"/>
          <w:sz w:val="20"/>
          <w:szCs w:val="20"/>
        </w:rPr>
      </w:pPr>
      <w:hyperlink r:id="rId8" w:history="1">
        <w:r w:rsidR="00A03DFA" w:rsidRPr="008A79E8">
          <w:rPr>
            <w:rStyle w:val="Hyperlink"/>
            <w:rFonts w:cstheme="minorHAnsi"/>
            <w:sz w:val="20"/>
            <w:szCs w:val="20"/>
          </w:rPr>
          <w:t>This week is all about small things making a big difference!</w:t>
        </w:r>
      </w:hyperlink>
    </w:p>
    <w:p w14:paraId="7411AD30" w14:textId="762CFD21" w:rsidR="008A79E8" w:rsidRPr="008A79E8" w:rsidRDefault="00626B57" w:rsidP="00A03DFA">
      <w:pPr>
        <w:rPr>
          <w:rFonts w:cstheme="minorHAnsi"/>
          <w:b/>
          <w:sz w:val="20"/>
          <w:szCs w:val="20"/>
        </w:rPr>
      </w:pPr>
      <w:r w:rsidRPr="008A79E8">
        <w:rPr>
          <w:rFonts w:cstheme="minorHAnsi"/>
          <w:b/>
          <w:sz w:val="20"/>
          <w:szCs w:val="20"/>
        </w:rPr>
        <w:t xml:space="preserve">Who can GIVE? </w:t>
      </w:r>
    </w:p>
    <w:p w14:paraId="79D0F28B" w14:textId="37872CE6" w:rsidR="00626B57" w:rsidRPr="008A79E8" w:rsidRDefault="00626B57" w:rsidP="00A03DFA">
      <w:p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 xml:space="preserve">Anyone, anywhere is encouraged to get involved. This event is designed to unite state associations, agents, carriers, vendors and the community in an amazing and rewarding way! Trusted Choice® agents are involved in the community and we need to document and celebrate our efforts. </w:t>
      </w:r>
    </w:p>
    <w:p w14:paraId="42CB735F" w14:textId="0F4F65F9" w:rsidR="00A03DFA" w:rsidRDefault="008A79E8" w:rsidP="00A03DFA">
      <w:pPr>
        <w:rPr>
          <w:rFonts w:cstheme="minorHAnsi"/>
          <w:b/>
          <w:sz w:val="20"/>
          <w:szCs w:val="20"/>
        </w:rPr>
      </w:pPr>
      <w:r>
        <w:rPr>
          <w:rFonts w:ascii="Open Sans" w:hAnsi="Open Sans"/>
          <w:noProof/>
          <w:color w:val="43434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E772C06" wp14:editId="262A116E">
            <wp:simplePos x="0" y="0"/>
            <wp:positionH relativeFrom="margin">
              <wp:posOffset>209550</wp:posOffset>
            </wp:positionH>
            <wp:positionV relativeFrom="margin">
              <wp:posOffset>2603500</wp:posOffset>
            </wp:positionV>
            <wp:extent cx="1343537" cy="1828800"/>
            <wp:effectExtent l="0" t="0" r="9525" b="0"/>
            <wp:wrapSquare wrapText="bothSides"/>
            <wp:docPr id="1" name="Picture 1" descr="17YAC_DoG_Bad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YAC_DoG_Badge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3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550" w:rsidRPr="008A79E8">
        <w:rPr>
          <w:rFonts w:cstheme="minorHAnsi"/>
          <w:b/>
          <w:sz w:val="20"/>
          <w:szCs w:val="20"/>
        </w:rPr>
        <w:t xml:space="preserve">How do you get involved? </w:t>
      </w:r>
    </w:p>
    <w:p w14:paraId="4460E3B0" w14:textId="02EE696E" w:rsidR="008A79E8" w:rsidRPr="008A79E8" w:rsidRDefault="008A79E8" w:rsidP="00A03DFA">
      <w:pPr>
        <w:rPr>
          <w:rFonts w:cstheme="minorHAnsi"/>
          <w:sz w:val="20"/>
          <w:szCs w:val="20"/>
        </w:rPr>
      </w:pPr>
    </w:p>
    <w:p w14:paraId="1215CE71" w14:textId="77777777" w:rsidR="00A03DFA" w:rsidRPr="008A79E8" w:rsidRDefault="00A03DFA" w:rsidP="00A03DF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 xml:space="preserve">Determine the charity/activity (collection jar/site, volunteer activity or more) </w:t>
      </w:r>
      <w:hyperlink r:id="rId10" w:history="1">
        <w:r w:rsidRPr="008A79E8">
          <w:rPr>
            <w:rStyle w:val="Hyperlink"/>
            <w:rFonts w:cstheme="minorHAnsi"/>
            <w:sz w:val="20"/>
            <w:szCs w:val="20"/>
          </w:rPr>
          <w:t>Find ideas here!</w:t>
        </w:r>
      </w:hyperlink>
    </w:p>
    <w:p w14:paraId="699D911A" w14:textId="58FEA3BB" w:rsidR="00A03DFA" w:rsidRPr="008A79E8" w:rsidRDefault="00AB1755" w:rsidP="00A03DF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hyperlink r:id="rId11" w:history="1">
        <w:r w:rsidR="00A03DFA" w:rsidRPr="008A79E8">
          <w:rPr>
            <w:rStyle w:val="Hyperlink"/>
            <w:rFonts w:cstheme="minorHAnsi"/>
            <w:sz w:val="20"/>
            <w:szCs w:val="20"/>
          </w:rPr>
          <w:t>Complete the online form</w:t>
        </w:r>
      </w:hyperlink>
      <w:r w:rsidR="00A03DFA" w:rsidRPr="008A79E8">
        <w:rPr>
          <w:rFonts w:cstheme="minorHAnsi"/>
          <w:sz w:val="20"/>
          <w:szCs w:val="20"/>
        </w:rPr>
        <w:t xml:space="preserve">  or schedule a call with </w:t>
      </w:r>
      <w:hyperlink r:id="rId12" w:history="1">
        <w:r w:rsidR="00A03DFA" w:rsidRPr="008A79E8">
          <w:rPr>
            <w:rStyle w:val="Hyperlink"/>
            <w:rFonts w:cstheme="minorHAnsi"/>
            <w:sz w:val="20"/>
            <w:szCs w:val="20"/>
          </w:rPr>
          <w:t>Susie Bonner</w:t>
        </w:r>
      </w:hyperlink>
      <w:r w:rsidR="00A03DFA" w:rsidRPr="008A79E8">
        <w:rPr>
          <w:rFonts w:cstheme="minorHAnsi"/>
          <w:sz w:val="20"/>
          <w:szCs w:val="20"/>
        </w:rPr>
        <w:t xml:space="preserve"> </w:t>
      </w:r>
      <w:r w:rsidR="00626B57" w:rsidRPr="008A79E8">
        <w:rPr>
          <w:rFonts w:cstheme="minorHAnsi"/>
          <w:sz w:val="20"/>
          <w:szCs w:val="20"/>
        </w:rPr>
        <w:t xml:space="preserve">(Once you share your activity, we’ll share it on the national Facebook page.) </w:t>
      </w:r>
      <w:r w:rsidR="00A03DFA" w:rsidRPr="008A79E8">
        <w:rPr>
          <w:rFonts w:cstheme="minorHAnsi"/>
          <w:sz w:val="20"/>
          <w:szCs w:val="20"/>
        </w:rPr>
        <w:t xml:space="preserve"> </w:t>
      </w:r>
    </w:p>
    <w:p w14:paraId="5CD47A4B" w14:textId="77777777" w:rsidR="00A03DFA" w:rsidRPr="008A79E8" w:rsidRDefault="00AB1755" w:rsidP="00A03DF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hyperlink r:id="rId13" w:history="1">
        <w:r w:rsidR="00A03DFA" w:rsidRPr="008A79E8">
          <w:rPr>
            <w:rStyle w:val="Hyperlink"/>
            <w:rFonts w:cstheme="minorHAnsi"/>
            <w:sz w:val="20"/>
            <w:szCs w:val="20"/>
          </w:rPr>
          <w:t>Utilize our GIVE resources</w:t>
        </w:r>
      </w:hyperlink>
      <w:r w:rsidR="00A03DFA" w:rsidRPr="008A79E8">
        <w:rPr>
          <w:rFonts w:cstheme="minorHAnsi"/>
          <w:sz w:val="20"/>
          <w:szCs w:val="20"/>
        </w:rPr>
        <w:t xml:space="preserve"> </w:t>
      </w:r>
    </w:p>
    <w:p w14:paraId="5E648602" w14:textId="77777777" w:rsidR="00A03DFA" w:rsidRPr="008A79E8" w:rsidRDefault="00A03DFA" w:rsidP="00A03DF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 xml:space="preserve">Join our </w:t>
      </w:r>
      <w:hyperlink r:id="rId14" w:history="1">
        <w:r w:rsidRPr="008A79E8">
          <w:rPr>
            <w:rStyle w:val="Hyperlink"/>
            <w:rFonts w:cstheme="minorHAnsi"/>
            <w:sz w:val="20"/>
            <w:szCs w:val="20"/>
          </w:rPr>
          <w:t>Facebook event</w:t>
        </w:r>
      </w:hyperlink>
      <w:r w:rsidRPr="008A79E8">
        <w:rPr>
          <w:rFonts w:cstheme="minorHAnsi"/>
          <w:sz w:val="20"/>
          <w:szCs w:val="20"/>
        </w:rPr>
        <w:t xml:space="preserve"> </w:t>
      </w:r>
    </w:p>
    <w:p w14:paraId="5175D0BE" w14:textId="2BA623A5" w:rsidR="00A03DFA" w:rsidRPr="008A79E8" w:rsidRDefault="00A03DFA" w:rsidP="00A03DF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>Give back and document activities</w:t>
      </w:r>
      <w:r w:rsidR="00F62550" w:rsidRPr="008A79E8">
        <w:rPr>
          <w:rFonts w:cstheme="minorHAnsi"/>
          <w:sz w:val="20"/>
          <w:szCs w:val="20"/>
        </w:rPr>
        <w:t xml:space="preserve"> on social media</w:t>
      </w:r>
      <w:r w:rsidRPr="008A79E8">
        <w:rPr>
          <w:rFonts w:cstheme="minorHAnsi"/>
          <w:sz w:val="20"/>
          <w:szCs w:val="20"/>
        </w:rPr>
        <w:t xml:space="preserve"> #TCAGENTSGIVE</w:t>
      </w:r>
    </w:p>
    <w:p w14:paraId="2FD5F6F2" w14:textId="2A5DC48A" w:rsidR="00A03DFA" w:rsidRPr="008A79E8" w:rsidRDefault="00F62550" w:rsidP="00A03DF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>Report back after the event and l</w:t>
      </w:r>
      <w:r w:rsidR="00A03DFA" w:rsidRPr="008A79E8">
        <w:rPr>
          <w:rFonts w:cstheme="minorHAnsi"/>
          <w:sz w:val="20"/>
          <w:szCs w:val="20"/>
        </w:rPr>
        <w:t>et us know how you did!</w:t>
      </w:r>
    </w:p>
    <w:p w14:paraId="1979A3FE" w14:textId="77777777" w:rsidR="008A79E8" w:rsidRDefault="008A79E8" w:rsidP="00A03DFA">
      <w:pPr>
        <w:rPr>
          <w:rFonts w:cstheme="minorHAnsi"/>
          <w:b/>
          <w:sz w:val="20"/>
          <w:szCs w:val="20"/>
        </w:rPr>
      </w:pPr>
    </w:p>
    <w:p w14:paraId="32120660" w14:textId="644DD88E" w:rsidR="00F62550" w:rsidRPr="008A79E8" w:rsidRDefault="00F62550" w:rsidP="00A03DFA">
      <w:pPr>
        <w:rPr>
          <w:rFonts w:cstheme="minorHAnsi"/>
          <w:b/>
          <w:sz w:val="20"/>
          <w:szCs w:val="20"/>
        </w:rPr>
      </w:pPr>
      <w:r w:rsidRPr="008A79E8">
        <w:rPr>
          <w:rFonts w:cstheme="minorHAnsi"/>
          <w:b/>
          <w:sz w:val="20"/>
          <w:szCs w:val="20"/>
        </w:rPr>
        <w:t xml:space="preserve">Why GIVE? </w:t>
      </w:r>
    </w:p>
    <w:p w14:paraId="6715C331" w14:textId="2C89DDD6" w:rsidR="00F62550" w:rsidRPr="008A79E8" w:rsidRDefault="00F62550" w:rsidP="00A03DFA">
      <w:pPr>
        <w:rPr>
          <w:rFonts w:cstheme="minorHAnsi"/>
          <w:b/>
          <w:sz w:val="20"/>
          <w:szCs w:val="20"/>
        </w:rPr>
      </w:pPr>
      <w:r w:rsidRPr="008A79E8">
        <w:rPr>
          <w:rFonts w:cstheme="minorHAnsi"/>
          <w:color w:val="434343"/>
          <w:sz w:val="20"/>
          <w:szCs w:val="20"/>
          <w:shd w:val="clear" w:color="auto" w:fill="FFFFFF"/>
        </w:rPr>
        <w:t>Big “I" Trusted Choice® Young Agents make a difference in the community and from June 1- 8, 2018 we are going to celebrate the generosity of our industry. The GIVE MOVEMENT is a week-long campaign dedicated to giving back to the community. </w:t>
      </w:r>
      <w:r w:rsidRPr="008A79E8">
        <w:rPr>
          <w:rStyle w:val="Strong"/>
          <w:rFonts w:cstheme="minorHAnsi"/>
          <w:color w:val="434343"/>
          <w:sz w:val="20"/>
          <w:szCs w:val="20"/>
          <w:shd w:val="clear" w:color="auto" w:fill="FFFFFF"/>
        </w:rPr>
        <w:t>During this week we are asking anyone, anywhere to give back--</w:t>
      </w:r>
      <w:r w:rsidRPr="008A79E8">
        <w:rPr>
          <w:rFonts w:cstheme="minorHAnsi"/>
          <w:color w:val="434343"/>
          <w:sz w:val="20"/>
          <w:szCs w:val="20"/>
          <w:shd w:val="clear" w:color="auto" w:fill="FFFFFF"/>
        </w:rPr>
        <w:t>volunteer, host a fundraiser, be a collection site for a local charity. This week is all about small things making a big difference.</w:t>
      </w:r>
    </w:p>
    <w:p w14:paraId="7AD6C721" w14:textId="504032A6" w:rsidR="00F62550" w:rsidRPr="008A79E8" w:rsidRDefault="00F62550" w:rsidP="00F62550">
      <w:p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>“The GIVE MOVEMENT is a win for our associations, agencies and partners. It's a win for our community and a win for the future. I am so proud of everything independent agents do in their hometown—it's time to celebrate our efforts."</w:t>
      </w:r>
    </w:p>
    <w:p w14:paraId="23B67D3A" w14:textId="401020BA" w:rsidR="00F62550" w:rsidRPr="008A79E8" w:rsidRDefault="00F62550" w:rsidP="00A03DFA">
      <w:p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 xml:space="preserve">Big “I" national Young Agents Committee Chairman, Joe Hamilton, Hal </w:t>
      </w:r>
      <w:proofErr w:type="spellStart"/>
      <w:r w:rsidRPr="008A79E8">
        <w:rPr>
          <w:rFonts w:cstheme="minorHAnsi"/>
          <w:sz w:val="20"/>
          <w:szCs w:val="20"/>
        </w:rPr>
        <w:t>Rakowski</w:t>
      </w:r>
      <w:proofErr w:type="spellEnd"/>
      <w:r w:rsidRPr="008A79E8">
        <w:rPr>
          <w:rFonts w:cstheme="minorHAnsi"/>
          <w:sz w:val="20"/>
          <w:szCs w:val="20"/>
        </w:rPr>
        <w:t xml:space="preserve"> Insurance, California</w:t>
      </w:r>
    </w:p>
    <w:p w14:paraId="3E6F674C" w14:textId="3E87816B" w:rsidR="00A03DFA" w:rsidRPr="008A79E8" w:rsidRDefault="00A03DFA" w:rsidP="00A03DFA">
      <w:pPr>
        <w:rPr>
          <w:rFonts w:cstheme="minorHAnsi"/>
          <w:b/>
          <w:i/>
          <w:sz w:val="20"/>
          <w:szCs w:val="20"/>
        </w:rPr>
      </w:pPr>
      <w:r w:rsidRPr="008A79E8">
        <w:rPr>
          <w:rFonts w:cstheme="minorHAnsi"/>
          <w:b/>
          <w:i/>
          <w:sz w:val="20"/>
          <w:szCs w:val="20"/>
        </w:rPr>
        <w:t>** Inspired by the Young Agents Committee of the Independent Insurance Agents of Illinois #</w:t>
      </w:r>
      <w:proofErr w:type="spellStart"/>
      <w:r w:rsidRPr="008A79E8">
        <w:rPr>
          <w:rFonts w:cstheme="minorHAnsi"/>
          <w:b/>
          <w:i/>
          <w:sz w:val="20"/>
          <w:szCs w:val="20"/>
        </w:rPr>
        <w:t>IIADayofGiving</w:t>
      </w:r>
      <w:proofErr w:type="spellEnd"/>
    </w:p>
    <w:p w14:paraId="6F7CB8BD" w14:textId="31B48CF4" w:rsidR="003F4EBF" w:rsidRPr="008A79E8" w:rsidRDefault="003F4EBF" w:rsidP="00A03DFA">
      <w:pPr>
        <w:rPr>
          <w:rFonts w:cstheme="minorHAnsi"/>
          <w:sz w:val="20"/>
          <w:szCs w:val="20"/>
        </w:rPr>
      </w:pPr>
      <w:r w:rsidRPr="008A79E8">
        <w:rPr>
          <w:rFonts w:cstheme="minorHAnsi"/>
          <w:sz w:val="20"/>
          <w:szCs w:val="20"/>
        </w:rPr>
        <w:t xml:space="preserve">For more information contact </w:t>
      </w:r>
      <w:hyperlink r:id="rId15" w:history="1">
        <w:r w:rsidRPr="008A79E8">
          <w:rPr>
            <w:rStyle w:val="Hyperlink"/>
            <w:rFonts w:cstheme="minorHAnsi"/>
            <w:sz w:val="20"/>
            <w:szCs w:val="20"/>
          </w:rPr>
          <w:t>Susie Bonner</w:t>
        </w:r>
      </w:hyperlink>
      <w:r w:rsidRPr="008A79E8">
        <w:rPr>
          <w:rFonts w:cstheme="minorHAnsi"/>
          <w:sz w:val="20"/>
          <w:szCs w:val="20"/>
        </w:rPr>
        <w:t xml:space="preserve"> or a member of </w:t>
      </w:r>
      <w:hyperlink r:id="rId16" w:history="1">
        <w:r w:rsidRPr="008A79E8">
          <w:rPr>
            <w:rStyle w:val="Hyperlink"/>
            <w:rFonts w:cstheme="minorHAnsi"/>
            <w:sz w:val="20"/>
            <w:szCs w:val="20"/>
          </w:rPr>
          <w:t>your national Young Agents Committee</w:t>
        </w:r>
      </w:hyperlink>
      <w:r w:rsidRPr="008A79E8">
        <w:rPr>
          <w:rFonts w:cstheme="minorHAnsi"/>
          <w:sz w:val="20"/>
          <w:szCs w:val="20"/>
        </w:rPr>
        <w:t xml:space="preserve">.  </w:t>
      </w:r>
    </w:p>
    <w:p w14:paraId="38CED81F" w14:textId="0DA86FCC" w:rsidR="00A03DFA" w:rsidRPr="008A79E8" w:rsidRDefault="00AB17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P.S. Stay tuned for a Make-A-Wish online f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undraiser hosted by the national Young Agents Committee. </w:t>
      </w:r>
    </w:p>
    <w:sectPr w:rsidR="00A03DFA" w:rsidRPr="008A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5777"/>
    <w:multiLevelType w:val="hybridMultilevel"/>
    <w:tmpl w:val="78B2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FA"/>
    <w:rsid w:val="000949F3"/>
    <w:rsid w:val="001E58B7"/>
    <w:rsid w:val="003F4EBF"/>
    <w:rsid w:val="005D3834"/>
    <w:rsid w:val="00626B57"/>
    <w:rsid w:val="00653ED2"/>
    <w:rsid w:val="008A79E8"/>
    <w:rsid w:val="009802FF"/>
    <w:rsid w:val="00A03DFA"/>
    <w:rsid w:val="00AB1755"/>
    <w:rsid w:val="00C859FD"/>
    <w:rsid w:val="00CA79EC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6086"/>
  <w15:chartTrackingRefBased/>
  <w15:docId w15:val="{BC3BDDFB-FFB7-49B0-AB08-AF573E6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625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emphasis">
    <w:name w:val="ms-rtestyle-emphasis"/>
    <w:basedOn w:val="DefaultParagraphFont"/>
    <w:rsid w:val="00F6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agent.com/Resources/StaffDevelopment/YoungAgents/Pages/Give/give.aspx" TargetMode="External"/><Relationship Id="rId13" Type="http://schemas.openxmlformats.org/officeDocument/2006/relationships/hyperlink" Target="https://www.independentagent.com/Resources/StaffDevelopment/YoungAgents/Pages/Give/give-tool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.bonner@iiaba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dependentagent.com/Resources/StaffDevelopment/YoungAgents/Pages/Committee/committe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s12.formsite.com/IIABA/form11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susan.bonner@iiaba.net" TargetMode="External"/><Relationship Id="rId10" Type="http://schemas.openxmlformats.org/officeDocument/2006/relationships/hyperlink" Target="https://www.independentagent.com/Resources/StaffDevelopment/YoungAgents/Pages/Give/join-give.asp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independentag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8B9A1B9F1A445952662074F80817A" ma:contentTypeVersion="" ma:contentTypeDescription="Create a new document." ma:contentTypeScope="" ma:versionID="867feb20af324f7d7710b9cf374dca7c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97AA6-96DA-482E-A373-70C6F2C23D6A}"/>
</file>

<file path=customXml/itemProps2.xml><?xml version="1.0" encoding="utf-8"?>
<ds:datastoreItem xmlns:ds="http://schemas.openxmlformats.org/officeDocument/2006/customXml" ds:itemID="{630E1815-8F7D-45EB-8BB8-71D8DDCDD790}"/>
</file>

<file path=customXml/itemProps3.xml><?xml version="1.0" encoding="utf-8"?>
<ds:datastoreItem xmlns:ds="http://schemas.openxmlformats.org/officeDocument/2006/customXml" ds:itemID="{2017C0CC-A38C-43E2-9493-1E2616313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Bonner</dc:creator>
  <cp:keywords/>
  <dc:description/>
  <cp:lastModifiedBy>Susan Bonner</cp:lastModifiedBy>
  <cp:revision>3</cp:revision>
  <dcterms:created xsi:type="dcterms:W3CDTF">2018-03-27T18:23:00Z</dcterms:created>
  <dcterms:modified xsi:type="dcterms:W3CDTF">2018-03-27T18:24:00Z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0x010100EC38B9A1B9F1A445952662074F80817A</vt:lpwstr>
  </property>
</Properties>
</file>